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2178" w14:textId="77777777" w:rsidR="00245E2A" w:rsidRPr="00784202" w:rsidRDefault="00245E2A" w:rsidP="00C078D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84202">
        <w:rPr>
          <w:rFonts w:ascii="Times New Roman" w:hAnsi="Times New Roman"/>
          <w:bCs/>
          <w:sz w:val="26"/>
          <w:szCs w:val="26"/>
          <w:lang w:eastAsia="ru-RU"/>
        </w:rPr>
        <w:t>Приложение 1 </w:t>
      </w:r>
    </w:p>
    <w:p w14:paraId="2353EFA8" w14:textId="77777777" w:rsidR="00245E2A" w:rsidRPr="00784202" w:rsidRDefault="00245E2A" w:rsidP="00C078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661DCBA2" w14:textId="77777777" w:rsidR="00245E2A" w:rsidRPr="00784202" w:rsidRDefault="00245E2A" w:rsidP="00C078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019EA42" w14:textId="77777777" w:rsidR="00245E2A" w:rsidRPr="00784202" w:rsidRDefault="00245E2A" w:rsidP="00FC429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4202">
        <w:rPr>
          <w:rFonts w:ascii="Times New Roman" w:hAnsi="Times New Roman"/>
          <w:b/>
          <w:bCs/>
          <w:sz w:val="26"/>
          <w:szCs w:val="26"/>
          <w:lang w:eastAsia="ru-RU"/>
        </w:rPr>
        <w:t>Заявка</w:t>
      </w:r>
    </w:p>
    <w:p w14:paraId="1D3CA8BD" w14:textId="12165EF7" w:rsidR="00245E2A" w:rsidRPr="00784202" w:rsidRDefault="00245E2A" w:rsidP="00EF0BD7">
      <w:pPr>
        <w:spacing w:after="0" w:line="240" w:lineRule="auto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 w:rsidRPr="0078420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участие </w:t>
      </w:r>
      <w:r w:rsidR="005F2DFE">
        <w:rPr>
          <w:rFonts w:ascii="Times New Roman" w:hAnsi="Times New Roman"/>
          <w:b/>
          <w:color w:val="00000A"/>
          <w:sz w:val="26"/>
          <w:szCs w:val="26"/>
        </w:rPr>
        <w:t>в</w:t>
      </w:r>
      <w:r w:rsidRPr="00784202">
        <w:rPr>
          <w:rFonts w:ascii="Times New Roman" w:hAnsi="Times New Roman"/>
          <w:b/>
          <w:color w:val="00000A"/>
          <w:sz w:val="26"/>
          <w:szCs w:val="26"/>
        </w:rPr>
        <w:t xml:space="preserve"> </w:t>
      </w:r>
      <w:r w:rsidR="000D250E">
        <w:rPr>
          <w:rFonts w:ascii="Times New Roman" w:hAnsi="Times New Roman"/>
          <w:b/>
          <w:color w:val="00000A"/>
          <w:sz w:val="26"/>
          <w:szCs w:val="26"/>
          <w:lang w:val="en-US"/>
        </w:rPr>
        <w:t>V</w:t>
      </w:r>
      <w:r w:rsidRPr="00784202">
        <w:rPr>
          <w:rFonts w:ascii="Times New Roman" w:hAnsi="Times New Roman"/>
          <w:b/>
          <w:color w:val="00000A"/>
          <w:sz w:val="26"/>
          <w:szCs w:val="26"/>
        </w:rPr>
        <w:t xml:space="preserve"> Областном фестивале талантов </w:t>
      </w:r>
    </w:p>
    <w:p w14:paraId="3B222E6E" w14:textId="77777777" w:rsidR="00245E2A" w:rsidRPr="00784202" w:rsidRDefault="00245E2A" w:rsidP="00EF0BD7">
      <w:pPr>
        <w:spacing w:after="0" w:line="240" w:lineRule="auto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 w:rsidRPr="00784202">
        <w:rPr>
          <w:rFonts w:ascii="Times New Roman" w:hAnsi="Times New Roman"/>
          <w:b/>
          <w:color w:val="00000A"/>
          <w:sz w:val="26"/>
          <w:szCs w:val="26"/>
        </w:rPr>
        <w:t xml:space="preserve">среди инвалидов и лиц с ограниченными возможностями здоровья </w:t>
      </w:r>
    </w:p>
    <w:p w14:paraId="295C0EA6" w14:textId="0562A807" w:rsidR="000D250E" w:rsidRPr="00456C7D" w:rsidRDefault="00245E2A" w:rsidP="000D25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202">
        <w:rPr>
          <w:rFonts w:ascii="Times New Roman" w:hAnsi="Times New Roman"/>
          <w:b/>
          <w:color w:val="00000A"/>
          <w:sz w:val="26"/>
          <w:szCs w:val="26"/>
        </w:rPr>
        <w:t>«</w:t>
      </w:r>
      <w:r w:rsidRPr="00784202">
        <w:rPr>
          <w:rFonts w:ascii="Times New Roman" w:hAnsi="Times New Roman"/>
          <w:b/>
          <w:sz w:val="26"/>
          <w:szCs w:val="26"/>
        </w:rPr>
        <w:t>Звезда Абилимпикса»</w:t>
      </w:r>
    </w:p>
    <w:p w14:paraId="617C864F" w14:textId="3F29F47A" w:rsidR="00245E2A" w:rsidRPr="00456C7D" w:rsidRDefault="00245E2A" w:rsidP="005F2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139643D" w14:textId="77777777" w:rsidR="00245E2A" w:rsidRPr="00784202" w:rsidRDefault="00245E2A" w:rsidP="00E80A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45E2A" w:rsidRPr="00784202" w14:paraId="0C8DBF36" w14:textId="77777777" w:rsidTr="00EF6C09">
        <w:tc>
          <w:tcPr>
            <w:tcW w:w="4785" w:type="dxa"/>
          </w:tcPr>
          <w:p w14:paraId="11C71BFB" w14:textId="77777777" w:rsidR="00245E2A" w:rsidRPr="00784202" w:rsidRDefault="00245E2A" w:rsidP="00EF6C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 (Ф.И.О. для частных лиц):</w:t>
            </w:r>
          </w:p>
        </w:tc>
        <w:tc>
          <w:tcPr>
            <w:tcW w:w="4786" w:type="dxa"/>
          </w:tcPr>
          <w:p w14:paraId="1E8918EB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415A8696" w14:textId="77777777" w:rsidTr="00EF6C09">
        <w:tc>
          <w:tcPr>
            <w:tcW w:w="4785" w:type="dxa"/>
          </w:tcPr>
          <w:p w14:paraId="34ED2F8E" w14:textId="77777777" w:rsidR="00245E2A" w:rsidRPr="00784202" w:rsidRDefault="00245E2A" w:rsidP="00EF6C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Адрес:</w:t>
            </w:r>
          </w:p>
        </w:tc>
        <w:tc>
          <w:tcPr>
            <w:tcW w:w="4786" w:type="dxa"/>
          </w:tcPr>
          <w:p w14:paraId="0A462DDF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7AE1E9F6" w14:textId="77777777" w:rsidTr="00EF6C09">
        <w:tc>
          <w:tcPr>
            <w:tcW w:w="4785" w:type="dxa"/>
          </w:tcPr>
          <w:p w14:paraId="48E9FE06" w14:textId="77777777" w:rsidR="00245E2A" w:rsidRPr="00784202" w:rsidRDefault="00245E2A" w:rsidP="00EF6C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Телефон/факс, </w:t>
            </w:r>
            <w:r w:rsidRPr="00784202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e-mail:</w:t>
            </w:r>
          </w:p>
        </w:tc>
        <w:tc>
          <w:tcPr>
            <w:tcW w:w="4786" w:type="dxa"/>
          </w:tcPr>
          <w:p w14:paraId="53C2FFF3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1C3416E5" w14:textId="77777777" w:rsidTr="00EF6C09">
        <w:tc>
          <w:tcPr>
            <w:tcW w:w="4785" w:type="dxa"/>
          </w:tcPr>
          <w:p w14:paraId="47D976A8" w14:textId="77777777" w:rsidR="00245E2A" w:rsidRPr="00784202" w:rsidRDefault="00245E2A" w:rsidP="00EF6C0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(Ф.И.О., должность):</w:t>
            </w:r>
          </w:p>
        </w:tc>
        <w:tc>
          <w:tcPr>
            <w:tcW w:w="4786" w:type="dxa"/>
          </w:tcPr>
          <w:p w14:paraId="7CA9E145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53E253D3" w14:textId="77777777" w:rsidTr="00EF6C09">
        <w:tc>
          <w:tcPr>
            <w:tcW w:w="4785" w:type="dxa"/>
          </w:tcPr>
          <w:p w14:paraId="155F085D" w14:textId="77777777" w:rsidR="00245E2A" w:rsidRPr="00784202" w:rsidRDefault="00245E2A" w:rsidP="007E5C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Контактное лицо, представитель на Фестивале (Ф.И.О., должность, тел., </w:t>
            </w:r>
            <w:r w:rsidRPr="00784202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E-mail):</w:t>
            </w:r>
          </w:p>
        </w:tc>
        <w:tc>
          <w:tcPr>
            <w:tcW w:w="4786" w:type="dxa"/>
          </w:tcPr>
          <w:p w14:paraId="79D0A1F6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14234819" w14:textId="77777777" w:rsidTr="00EF6C09">
        <w:tc>
          <w:tcPr>
            <w:tcW w:w="4785" w:type="dxa"/>
          </w:tcPr>
          <w:p w14:paraId="2CB6B06D" w14:textId="1D642227" w:rsidR="00245E2A" w:rsidRPr="00784202" w:rsidRDefault="00245E2A" w:rsidP="007E5C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Списочный состав участников творческого номера (для каждого участника указать Ф.И.О., </w:t>
            </w:r>
            <w:r w:rsidR="000D250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возраст, </w:t>
            </w: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вид нозологии)</w:t>
            </w:r>
          </w:p>
        </w:tc>
        <w:tc>
          <w:tcPr>
            <w:tcW w:w="4786" w:type="dxa"/>
          </w:tcPr>
          <w:p w14:paraId="779B1937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5B52EEBC" w14:textId="77777777" w:rsidTr="00EF6C09">
        <w:tc>
          <w:tcPr>
            <w:tcW w:w="4785" w:type="dxa"/>
          </w:tcPr>
          <w:p w14:paraId="745937D3" w14:textId="47B53014" w:rsidR="00245E2A" w:rsidRPr="000D250E" w:rsidRDefault="000D250E" w:rsidP="007E5C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Конкурсная номинация</w:t>
            </w:r>
          </w:p>
        </w:tc>
        <w:tc>
          <w:tcPr>
            <w:tcW w:w="4786" w:type="dxa"/>
          </w:tcPr>
          <w:p w14:paraId="1DBF9F67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1F529900" w14:textId="77777777" w:rsidTr="00EF6C09">
        <w:tc>
          <w:tcPr>
            <w:tcW w:w="4785" w:type="dxa"/>
          </w:tcPr>
          <w:p w14:paraId="179D849B" w14:textId="77777777" w:rsidR="00245E2A" w:rsidRPr="00784202" w:rsidRDefault="00245E2A" w:rsidP="007E5C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Название творческого номера, авторство произведения </w:t>
            </w:r>
          </w:p>
        </w:tc>
        <w:tc>
          <w:tcPr>
            <w:tcW w:w="4786" w:type="dxa"/>
          </w:tcPr>
          <w:p w14:paraId="10F4EDC7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193F1DD6" w14:textId="77777777" w:rsidTr="00EF6C09">
        <w:tc>
          <w:tcPr>
            <w:tcW w:w="4785" w:type="dxa"/>
          </w:tcPr>
          <w:p w14:paraId="3EC46732" w14:textId="77777777" w:rsidR="00245E2A" w:rsidRPr="00784202" w:rsidRDefault="00245E2A" w:rsidP="007E5C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Продолжительность номера (мин.)</w:t>
            </w:r>
          </w:p>
        </w:tc>
        <w:tc>
          <w:tcPr>
            <w:tcW w:w="4786" w:type="dxa"/>
          </w:tcPr>
          <w:p w14:paraId="0FB7CCF9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E2A" w:rsidRPr="00784202" w14:paraId="4EFFCD97" w14:textId="77777777" w:rsidTr="00EF6C09">
        <w:tc>
          <w:tcPr>
            <w:tcW w:w="4785" w:type="dxa"/>
          </w:tcPr>
          <w:p w14:paraId="2568691E" w14:textId="77777777" w:rsidR="00245E2A" w:rsidRPr="00784202" w:rsidRDefault="00245E2A" w:rsidP="007E5C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о творческом коллективе (логотип, фотография творческого коллектива, краткая информация до 10 строк печатного текста о своей организации и характере деятельности)</w:t>
            </w:r>
          </w:p>
        </w:tc>
        <w:tc>
          <w:tcPr>
            <w:tcW w:w="4786" w:type="dxa"/>
          </w:tcPr>
          <w:p w14:paraId="31957D97" w14:textId="77777777" w:rsidR="00245E2A" w:rsidRPr="00784202" w:rsidRDefault="00245E2A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B3804" w:rsidRPr="00784202" w14:paraId="01D55244" w14:textId="77777777" w:rsidTr="00EF6C09">
        <w:tc>
          <w:tcPr>
            <w:tcW w:w="4785" w:type="dxa"/>
          </w:tcPr>
          <w:p w14:paraId="467EFB7D" w14:textId="77777777" w:rsidR="006B3804" w:rsidRPr="00784202" w:rsidRDefault="006B3804" w:rsidP="007E5C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4202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творческого коллектива (Ф.И.О., должность, тел.)</w:t>
            </w:r>
          </w:p>
        </w:tc>
        <w:tc>
          <w:tcPr>
            <w:tcW w:w="4786" w:type="dxa"/>
          </w:tcPr>
          <w:p w14:paraId="1082B7E4" w14:textId="77777777" w:rsidR="006B3804" w:rsidRPr="00784202" w:rsidRDefault="006B3804" w:rsidP="000D250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FC1A329" w14:textId="77777777" w:rsidR="00245E2A" w:rsidRPr="00784202" w:rsidRDefault="00245E2A" w:rsidP="00C078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729D5F65" w14:textId="77777777" w:rsidR="00245E2A" w:rsidRPr="00784202" w:rsidRDefault="00245E2A" w:rsidP="00C078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84202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</w:p>
    <w:p w14:paraId="1A618E12" w14:textId="77777777" w:rsidR="00245E2A" w:rsidRPr="00784202" w:rsidRDefault="00245E2A" w:rsidP="00C078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84202">
        <w:rPr>
          <w:rFonts w:ascii="Times New Roman" w:hAnsi="Times New Roman"/>
          <w:sz w:val="26"/>
          <w:szCs w:val="26"/>
          <w:lang w:eastAsia="ru-RU"/>
        </w:rPr>
        <w:t> </w:t>
      </w:r>
    </w:p>
    <w:p w14:paraId="2B93FD11" w14:textId="77777777" w:rsidR="00245E2A" w:rsidRDefault="00245E2A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7603550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EA2A7B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26CAA84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DD67147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6C49D24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CD3ABA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52EACD" w14:textId="77777777" w:rsidR="003C507E" w:rsidRPr="005F2DF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B06B6A2" w14:textId="77777777" w:rsidR="00456C7D" w:rsidRPr="005F2DFE" w:rsidRDefault="00456C7D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991781" w14:textId="77777777" w:rsidR="00456C7D" w:rsidRPr="005F2DFE" w:rsidRDefault="00456C7D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27819C" w14:textId="257EFE39" w:rsidR="00456C7D" w:rsidRDefault="00456C7D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EB9233" w14:textId="4F545890" w:rsidR="000D250E" w:rsidRDefault="000D250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2A77426" w14:textId="774CBE8B" w:rsidR="000D250E" w:rsidRDefault="000D250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636E556" w14:textId="1309046A" w:rsidR="00901DCA" w:rsidRDefault="00901DCA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BFB06C3" w14:textId="77777777" w:rsidR="00901DCA" w:rsidRPr="005F2DFE" w:rsidRDefault="00901DCA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14"/>
        <w:gridCol w:w="4797"/>
      </w:tblGrid>
      <w:tr w:rsidR="003C507E" w:rsidRPr="00274995" w14:paraId="0CB1B638" w14:textId="77777777" w:rsidTr="00987E9B">
        <w:tc>
          <w:tcPr>
            <w:tcW w:w="4814" w:type="dxa"/>
            <w:shd w:val="clear" w:color="auto" w:fill="FFFFFF"/>
          </w:tcPr>
          <w:p w14:paraId="15A41E08" w14:textId="77777777" w:rsidR="003C507E" w:rsidRPr="00274995" w:rsidRDefault="003C507E" w:rsidP="00987E9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4797" w:type="dxa"/>
            <w:shd w:val="clear" w:color="auto" w:fill="FFFFFF"/>
          </w:tcPr>
          <w:p w14:paraId="5420E302" w14:textId="77777777" w:rsidR="003C507E" w:rsidRPr="00274995" w:rsidRDefault="003C507E" w:rsidP="00987E9B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/>
                <w:color w:val="000000"/>
                <w:sz w:val="26"/>
                <w:szCs w:val="26"/>
                <w:lang w:eastAsia="ar-SA"/>
              </w:rPr>
            </w:pPr>
            <w:r w:rsidRPr="00274995">
              <w:rPr>
                <w:rFonts w:ascii="Times New Roman" w:eastAsia="SimSun" w:hAnsi="Times New Roman"/>
                <w:bCs/>
                <w:color w:val="000000"/>
                <w:sz w:val="26"/>
                <w:szCs w:val="26"/>
                <w:lang w:eastAsia="ar-SA"/>
              </w:rPr>
              <w:t xml:space="preserve">Приложение </w:t>
            </w:r>
            <w:r w:rsidRPr="007453F6">
              <w:rPr>
                <w:rFonts w:ascii="Times New Roman" w:eastAsia="SimSun" w:hAnsi="Times New Roman"/>
                <w:bCs/>
                <w:color w:val="000000"/>
                <w:sz w:val="26"/>
                <w:szCs w:val="26"/>
                <w:lang w:eastAsia="ar-SA"/>
              </w:rPr>
              <w:t>2</w:t>
            </w:r>
          </w:p>
        </w:tc>
      </w:tr>
    </w:tbl>
    <w:p w14:paraId="18A84ACD" w14:textId="77777777" w:rsidR="003C507E" w:rsidRPr="00274995" w:rsidRDefault="003C507E" w:rsidP="003C507E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14:paraId="0B4A66C1" w14:textId="77777777" w:rsidR="003C507E" w:rsidRPr="00274995" w:rsidRDefault="003C507E" w:rsidP="003C507E">
      <w:pPr>
        <w:suppressAutoHyphens/>
        <w:spacing w:after="0" w:line="100" w:lineRule="atLeast"/>
        <w:jc w:val="center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Согласие на обработку персональных данных </w:t>
      </w:r>
    </w:p>
    <w:p w14:paraId="4054AA25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</w:p>
    <w:p w14:paraId="0B10117B" w14:textId="53321E8D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>Я, _____________________________________________________________</w:t>
      </w:r>
      <w:r w:rsidRPr="007453F6">
        <w:rPr>
          <w:rFonts w:ascii="Times New Roman" w:eastAsia="SimSun" w:hAnsi="Times New Roman"/>
          <w:sz w:val="26"/>
          <w:szCs w:val="26"/>
          <w:lang w:eastAsia="ar-SA"/>
        </w:rPr>
        <w:t>___</w:t>
      </w:r>
      <w:r>
        <w:rPr>
          <w:rFonts w:ascii="Times New Roman" w:eastAsia="SimSun" w:hAnsi="Times New Roman"/>
          <w:sz w:val="26"/>
          <w:szCs w:val="26"/>
          <w:lang w:eastAsia="ar-SA"/>
        </w:rPr>
        <w:t>_______</w:t>
      </w:r>
      <w:r w:rsidR="000D250E">
        <w:rPr>
          <w:rFonts w:ascii="Times New Roman" w:eastAsia="SimSun" w:hAnsi="Times New Roman"/>
          <w:sz w:val="26"/>
          <w:szCs w:val="26"/>
          <w:lang w:eastAsia="ar-SA"/>
        </w:rPr>
        <w:t>__</w:t>
      </w: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, </w:t>
      </w:r>
    </w:p>
    <w:p w14:paraId="027B4C77" w14:textId="77777777" w:rsidR="003C507E" w:rsidRPr="000D250E" w:rsidRDefault="003C507E" w:rsidP="003C507E">
      <w:pPr>
        <w:suppressAutoHyphens/>
        <w:spacing w:after="0" w:line="100" w:lineRule="atLeast"/>
        <w:jc w:val="center"/>
        <w:rPr>
          <w:rFonts w:ascii="Times New Roman" w:eastAsia="SimSun" w:hAnsi="Times New Roman"/>
          <w:sz w:val="18"/>
          <w:szCs w:val="18"/>
          <w:lang w:eastAsia="ar-SA"/>
        </w:rPr>
      </w:pPr>
      <w:r w:rsidRPr="000D250E">
        <w:rPr>
          <w:rFonts w:ascii="Times New Roman" w:eastAsia="SimSun" w:hAnsi="Times New Roman"/>
          <w:sz w:val="18"/>
          <w:szCs w:val="18"/>
          <w:lang w:eastAsia="ar-SA"/>
        </w:rPr>
        <w:t>(ФИО)</w:t>
      </w:r>
    </w:p>
    <w:p w14:paraId="4F312E39" w14:textId="75AAC8E7" w:rsidR="003C507E" w:rsidRPr="00274995" w:rsidRDefault="003C507E" w:rsidP="000D250E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>даю согласие на использование моих персональных данных бюджетному  профессиональному образовательному учреждению Вологодской области «Череповецкий лесомеханический техникум им. В.П. Чкалова», который в соответствии с Приказом Департамента образования Вологодской области от 19.07.2017</w:t>
      </w:r>
      <w:r w:rsidR="00456C7D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г. № 2543 «Об организации развития движения «Абилимпикс» является </w:t>
      </w:r>
      <w:r w:rsid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>Р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егиональным центром развития движения «Абилимпикс», исключительно в целях проведения </w:t>
      </w:r>
      <w:r w:rsidR="000D250E" w:rsidRPr="000D250E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V</w:t>
      </w:r>
      <w:r w:rsidR="000D250E"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Областного фестиваля талантов среди инвалидов и лиц с ограниченными возможностями здоровья «Звезда Абилимпикса»</w:t>
      </w:r>
      <w:r w:rsid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(далее - Фестиваль)</w:t>
      </w:r>
      <w:r w:rsidR="000D250E"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, проводимого в рамках культурной программы </w:t>
      </w:r>
      <w:r w:rsidR="000D250E" w:rsidRPr="000D250E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VI</w:t>
      </w:r>
      <w:r w:rsidR="00FC429E" w:rsidRPr="00FC429E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I</w:t>
      </w:r>
      <w:r w:rsidR="000D250E" w:rsidRPr="000D250E">
        <w:rPr>
          <w:rFonts w:ascii="Times New Roman" w:eastAsia="SimSun" w:hAnsi="Times New Roman"/>
          <w:color w:val="000000"/>
          <w:sz w:val="26"/>
          <w:szCs w:val="26"/>
          <w:lang w:val="en-US" w:eastAsia="ar-SA"/>
        </w:rPr>
        <w:t>I</w:t>
      </w:r>
      <w:r w:rsidR="000D250E" w:rsidRP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Регионального конкурса по профессиональному мастерству среди инвалидов и лиц с ограниченными возможностями здоровья «Абилимпикс» - 202</w:t>
      </w:r>
      <w:r w:rsidR="00FC429E">
        <w:rPr>
          <w:rFonts w:ascii="Times New Roman" w:eastAsia="SimSun" w:hAnsi="Times New Roman"/>
          <w:color w:val="000000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. 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Согласие включает обработку следующих персональных данных автора: фамилии, имени, отчества, года, месяца и даты рождения, места работы или учебы, фотографического и видеоизображения, для проведения. </w:t>
      </w:r>
    </w:p>
    <w:p w14:paraId="03C874BB" w14:textId="3C32CC7A" w:rsidR="000D250E" w:rsidRDefault="003C507E" w:rsidP="003C507E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Под обработкой персональных данных понимается сбор, систематизация, накопление, хранение, использование, уточнение (обновление, изменение), блокирование, уничтожение персональных данных участников </w:t>
      </w:r>
      <w:r w:rsid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>Фестиваля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>.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</w:p>
    <w:p w14:paraId="2CC71501" w14:textId="58991506" w:rsidR="003C507E" w:rsidRPr="00274995" w:rsidRDefault="003C507E" w:rsidP="003C507E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Согласие действует в течение всего срока проведения </w:t>
      </w:r>
      <w:r w:rsidR="000D250E">
        <w:rPr>
          <w:rFonts w:ascii="Times New Roman" w:eastAsia="SimSun" w:hAnsi="Times New Roman"/>
          <w:color w:val="000000"/>
          <w:sz w:val="26"/>
          <w:szCs w:val="26"/>
          <w:lang w:eastAsia="ar-SA"/>
        </w:rPr>
        <w:t>Фестиваля</w:t>
      </w:r>
      <w:r w:rsidRPr="00274995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и пяти лет после его окончания. </w:t>
      </w:r>
    </w:p>
    <w:p w14:paraId="6C7D9F1A" w14:textId="77777777" w:rsidR="003C507E" w:rsidRDefault="003C507E" w:rsidP="003C507E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Я проинформирован, что бюджетное  профессиональное образовательное учреждение Вологодской области «Череповецкий лесомеханический техникум им. В.П. Чкалова»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</w:t>
      </w:r>
    </w:p>
    <w:p w14:paraId="2A4D9D2F" w14:textId="77777777" w:rsidR="003C507E" w:rsidRPr="00274995" w:rsidRDefault="003C507E" w:rsidP="003C507E">
      <w:pPr>
        <w:tabs>
          <w:tab w:val="left" w:pos="426"/>
        </w:tabs>
        <w:suppressAutoHyphens/>
        <w:spacing w:after="0" w:line="100" w:lineRule="atLeast"/>
        <w:ind w:firstLine="426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Я подтверждаю, что, давая такое согласие, я действую по собственной воле и в своих интересах. </w:t>
      </w:r>
    </w:p>
    <w:p w14:paraId="7E93EDE9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</w:p>
    <w:p w14:paraId="0C1AFBAF" w14:textId="3ED2D686" w:rsidR="003C507E" w:rsidRPr="00274995" w:rsidRDefault="00212887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>«____» ___________ 202</w:t>
      </w:r>
      <w:r w:rsidR="00FC429E">
        <w:rPr>
          <w:rFonts w:ascii="Times New Roman" w:eastAsia="SimSun" w:hAnsi="Times New Roman"/>
          <w:sz w:val="26"/>
          <w:szCs w:val="26"/>
          <w:lang w:eastAsia="ar-SA"/>
        </w:rPr>
        <w:t>3</w:t>
      </w:r>
      <w:r w:rsidR="003C507E"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 г. </w:t>
      </w:r>
    </w:p>
    <w:p w14:paraId="02361BC1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14:paraId="70D370E9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eastAsia="SimSun" w:cs="font292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sz w:val="26"/>
          <w:szCs w:val="26"/>
          <w:lang w:eastAsia="ar-SA"/>
        </w:rPr>
        <w:t xml:space="preserve">_____________ /__________________/ </w:t>
      </w:r>
    </w:p>
    <w:p w14:paraId="7A9F8484" w14:textId="77777777" w:rsidR="003C507E" w:rsidRPr="00274995" w:rsidRDefault="003C507E" w:rsidP="003C507E">
      <w:pPr>
        <w:suppressAutoHyphens/>
        <w:spacing w:after="160" w:line="254" w:lineRule="auto"/>
        <w:rPr>
          <w:rFonts w:ascii="Times New Roman" w:eastAsia="SimSun" w:hAnsi="Times New Roman"/>
          <w:sz w:val="18"/>
          <w:lang w:eastAsia="ar-SA"/>
        </w:rPr>
      </w:pPr>
      <w:r w:rsidRPr="00274995">
        <w:rPr>
          <w:rFonts w:ascii="Times New Roman" w:eastAsia="SimSun" w:hAnsi="Times New Roman"/>
          <w:sz w:val="18"/>
          <w:lang w:eastAsia="ar-SA"/>
        </w:rPr>
        <w:t xml:space="preserve">    </w:t>
      </w:r>
      <w:r>
        <w:rPr>
          <w:rFonts w:ascii="Times New Roman" w:eastAsia="SimSun" w:hAnsi="Times New Roman"/>
          <w:sz w:val="18"/>
          <w:lang w:eastAsia="ar-SA"/>
        </w:rPr>
        <w:t xml:space="preserve">    </w:t>
      </w:r>
      <w:r w:rsidRPr="00274995">
        <w:rPr>
          <w:rFonts w:ascii="Times New Roman" w:eastAsia="SimSun" w:hAnsi="Times New Roman"/>
          <w:sz w:val="18"/>
          <w:lang w:eastAsia="ar-SA"/>
        </w:rPr>
        <w:t xml:space="preserve">(подпись)                     </w:t>
      </w:r>
      <w:r>
        <w:rPr>
          <w:rFonts w:ascii="Times New Roman" w:eastAsia="SimSun" w:hAnsi="Times New Roman"/>
          <w:sz w:val="18"/>
          <w:lang w:eastAsia="ar-SA"/>
        </w:rPr>
        <w:t xml:space="preserve">    </w:t>
      </w:r>
      <w:r w:rsidRPr="00274995">
        <w:rPr>
          <w:rFonts w:ascii="Times New Roman" w:eastAsia="SimSun" w:hAnsi="Times New Roman"/>
          <w:sz w:val="18"/>
          <w:lang w:eastAsia="ar-SA"/>
        </w:rPr>
        <w:t>расшифровка подписи</w:t>
      </w:r>
    </w:p>
    <w:p w14:paraId="54ABC60C" w14:textId="77777777" w:rsidR="003C507E" w:rsidRPr="00274995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CD98B35" w14:textId="77777777" w:rsidR="003C507E" w:rsidRPr="00274995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0BE49B8" w14:textId="77777777" w:rsidR="003C507E" w:rsidRPr="00274995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F1EED0A" w14:textId="77777777" w:rsidR="003C507E" w:rsidRPr="00274995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20786044" w14:textId="77777777" w:rsidR="003C507E" w:rsidRPr="00274995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511DD0E" w14:textId="77777777" w:rsidR="003C507E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0B686E07" w14:textId="77777777" w:rsidR="000D250E" w:rsidRDefault="000D250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C922F08" w14:textId="77777777" w:rsidR="000D250E" w:rsidRDefault="000D250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BEB5497" w14:textId="77777777" w:rsidR="000D250E" w:rsidRDefault="000D250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6356BD4C" w14:textId="77777777" w:rsidR="000D250E" w:rsidRDefault="000D250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1C3B064C" w14:textId="396B0934" w:rsidR="000D250E" w:rsidRDefault="000D250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A4CE4C8" w14:textId="2A4D85A2" w:rsidR="00112366" w:rsidRDefault="00112366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B0C5750" w14:textId="77777777" w:rsidR="00D53C6C" w:rsidRDefault="00D53C6C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42D1572F" w14:textId="77777777" w:rsidR="000D250E" w:rsidRDefault="000D250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95A3F72" w14:textId="1F6D653B" w:rsidR="003C507E" w:rsidRPr="00274995" w:rsidRDefault="003C507E" w:rsidP="003C5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499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14:paraId="7640DEB0" w14:textId="77777777" w:rsidR="003C507E" w:rsidRPr="00274995" w:rsidRDefault="003C507E" w:rsidP="003C507E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</w:pPr>
      <w:r w:rsidRPr="00274995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 xml:space="preserve">СОГЛАСИЕ </w:t>
      </w:r>
    </w:p>
    <w:p w14:paraId="31AC03D1" w14:textId="77777777" w:rsidR="003C507E" w:rsidRPr="00274995" w:rsidRDefault="003C507E" w:rsidP="003C507E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274995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 xml:space="preserve">родителей на участие ребенка в </w:t>
      </w:r>
      <w:r w:rsidR="00212887">
        <w:rPr>
          <w:rFonts w:ascii="Times New Roman" w:eastAsia="SimSun" w:hAnsi="Times New Roman"/>
          <w:b/>
          <w:color w:val="00000A"/>
          <w:sz w:val="24"/>
          <w:szCs w:val="24"/>
          <w:lang w:eastAsia="ar-SA"/>
        </w:rPr>
        <w:t>Фестивале</w:t>
      </w:r>
    </w:p>
    <w:p w14:paraId="2F1B48C3" w14:textId="77777777" w:rsidR="003C507E" w:rsidRPr="00274995" w:rsidRDefault="003C507E" w:rsidP="003C507E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4"/>
          <w:szCs w:val="24"/>
          <w:lang w:eastAsia="ar-SA"/>
        </w:rPr>
        <w:br/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Я ________________________________________________________________________</w:t>
      </w:r>
    </w:p>
    <w:p w14:paraId="44C32087" w14:textId="77777777" w:rsidR="003C507E" w:rsidRPr="00274995" w:rsidRDefault="003C507E" w:rsidP="003C507E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0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>(Ф.И.О. родителя / законного представителя полностью)</w:t>
      </w:r>
    </w:p>
    <w:p w14:paraId="0CC3C405" w14:textId="77777777" w:rsidR="003C507E" w:rsidRPr="00274995" w:rsidRDefault="003C507E" w:rsidP="003C507E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  <w:t>родитель / законный представитель ___________________________________________</w:t>
      </w:r>
    </w:p>
    <w:p w14:paraId="4D43B9A6" w14:textId="77777777" w:rsidR="003C507E" w:rsidRPr="00274995" w:rsidRDefault="003C507E" w:rsidP="003C507E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12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             (нужное подчеркнуть)                                                               (ФИО участника полностью)</w:t>
      </w: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br/>
      </w:r>
    </w:p>
    <w:p w14:paraId="3A35FA3C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(далее - «участник»)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, _______________года рождения 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добровольно соглашаюсь на участие моего ребенка (опекаемого) в возрасте до 18 лет 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9454"/>
      </w:tblGrid>
      <w:tr w:rsidR="003C507E" w:rsidRPr="00274995" w14:paraId="5BAD2D55" w14:textId="77777777" w:rsidTr="003C507E">
        <w:tc>
          <w:tcPr>
            <w:tcW w:w="469" w:type="dxa"/>
            <w:tcBorders>
              <w:top w:val="nil"/>
              <w:bottom w:val="nil"/>
            </w:tcBorders>
          </w:tcPr>
          <w:p w14:paraId="43CD9CF9" w14:textId="77777777" w:rsidR="003C507E" w:rsidRPr="00212887" w:rsidRDefault="003C507E" w:rsidP="00987E9B">
            <w:pPr>
              <w:suppressAutoHyphens/>
              <w:spacing w:after="0" w:line="100" w:lineRule="atLeast"/>
              <w:jc w:val="both"/>
              <w:rPr>
                <w:rFonts w:eastAsia="SimSun"/>
                <w:color w:val="00000A"/>
                <w:sz w:val="26"/>
                <w:szCs w:val="26"/>
                <w:lang w:val="en-US" w:eastAsia="ar-SA"/>
              </w:rPr>
            </w:pPr>
            <w:r w:rsidRPr="00274995">
              <w:rPr>
                <w:rFonts w:eastAsia="SimSun"/>
                <w:color w:val="00000A"/>
                <w:sz w:val="26"/>
                <w:szCs w:val="26"/>
                <w:lang w:eastAsia="ar-SA"/>
              </w:rPr>
              <w:t>в</w:t>
            </w:r>
          </w:p>
        </w:tc>
        <w:tc>
          <w:tcPr>
            <w:tcW w:w="9454" w:type="dxa"/>
            <w:tcBorders>
              <w:top w:val="nil"/>
              <w:bottom w:val="single" w:sz="4" w:space="0" w:color="auto"/>
            </w:tcBorders>
          </w:tcPr>
          <w:p w14:paraId="420BD9BE" w14:textId="397CB1D7" w:rsidR="003C507E" w:rsidRPr="00274995" w:rsidRDefault="000D250E" w:rsidP="003C507E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V</w:t>
            </w:r>
            <w:r w:rsidR="003C507E" w:rsidRPr="003C507E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 Областно</w:t>
            </w:r>
            <w:r w:rsidR="003C507E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м</w:t>
            </w:r>
            <w:r w:rsidR="003C507E" w:rsidRPr="003C507E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 фестивал</w:t>
            </w:r>
            <w:r w:rsidR="003C507E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е</w:t>
            </w:r>
            <w:r w:rsidR="003C507E" w:rsidRPr="003C507E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 талантов среди инвалидов и лиц с ограниченными </w:t>
            </w:r>
          </w:p>
        </w:tc>
      </w:tr>
      <w:tr w:rsidR="003C507E" w:rsidRPr="00274995" w14:paraId="282E346A" w14:textId="77777777" w:rsidTr="003C507E"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14:paraId="1DB0F185" w14:textId="77777777" w:rsidR="003C507E" w:rsidRPr="00212887" w:rsidRDefault="003C507E" w:rsidP="00212887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 w:rsidRPr="00212887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возможностями здоровья «Звезда Абилимпикса», </w:t>
            </w:r>
            <w:r w:rsidR="00212887" w:rsidRPr="00212887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проводимого в рамках культурной</w:t>
            </w:r>
          </w:p>
        </w:tc>
      </w:tr>
      <w:tr w:rsidR="003C507E" w:rsidRPr="00274995" w14:paraId="29B92F10" w14:textId="77777777" w:rsidTr="003C507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D89B9" w14:textId="1E0437B8" w:rsidR="003C507E" w:rsidRPr="007453F6" w:rsidRDefault="00212887" w:rsidP="003C507E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программы </w:t>
            </w:r>
            <w:r w:rsidR="003C507E" w:rsidRPr="007453F6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V</w:t>
            </w:r>
            <w:r w:rsidR="000D250E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 w:rsidR="00FC429E" w:rsidRPr="00FC429E"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SimSun"/>
                <w:b/>
                <w:i/>
                <w:color w:val="00000A"/>
                <w:sz w:val="24"/>
                <w:szCs w:val="24"/>
                <w:lang w:val="en-US" w:eastAsia="ar-SA"/>
              </w:rPr>
              <w:t>I</w:t>
            </w:r>
            <w:r w:rsidR="003C507E"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 Регионального конкурса </w:t>
            </w: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по профессиональному ма</w:t>
            </w:r>
            <w:r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стерству</w:t>
            </w:r>
          </w:p>
        </w:tc>
      </w:tr>
      <w:tr w:rsidR="003C507E" w:rsidRPr="00274995" w14:paraId="3ADB481B" w14:textId="77777777" w:rsidTr="003C507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F3CC6" w14:textId="29C3BB91" w:rsidR="003C507E" w:rsidRPr="000D250E" w:rsidRDefault="003C507E" w:rsidP="00987E9B">
            <w:pPr>
              <w:suppressAutoHyphens/>
              <w:spacing w:after="0" w:line="100" w:lineRule="atLeast"/>
              <w:jc w:val="center"/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</w:pPr>
            <w:r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среди инвалидов и лиц </w:t>
            </w:r>
            <w:r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 xml:space="preserve">с ограниченными </w:t>
            </w:r>
            <w:r w:rsidR="00212887" w:rsidRPr="007453F6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возможност</w:t>
            </w:r>
            <w:r w:rsidR="00212887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ями здоровья «Абилимпикс» - 202</w:t>
            </w:r>
            <w:r w:rsidR="00FC429E">
              <w:rPr>
                <w:rFonts w:eastAsia="SimSun"/>
                <w:b/>
                <w:i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3C507E" w:rsidRPr="00274995" w14:paraId="40E5D5A8" w14:textId="77777777" w:rsidTr="003C507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14:paraId="0969F4ED" w14:textId="77777777" w:rsidR="003C507E" w:rsidRPr="00274995" w:rsidRDefault="003C507E" w:rsidP="00987E9B">
            <w:pPr>
              <w:suppressAutoHyphens/>
              <w:spacing w:after="0" w:line="100" w:lineRule="atLeast"/>
              <w:jc w:val="both"/>
              <w:rPr>
                <w:rFonts w:eastAsia="SimSun"/>
                <w:color w:val="00000A"/>
                <w:sz w:val="26"/>
                <w:szCs w:val="26"/>
                <w:lang w:eastAsia="ar-SA"/>
              </w:rPr>
            </w:pPr>
            <w:r w:rsidRPr="00274995">
              <w:rPr>
                <w:rFonts w:eastAsia="SimSun"/>
                <w:color w:val="00000A"/>
                <w:szCs w:val="26"/>
                <w:lang w:eastAsia="ar-SA"/>
              </w:rPr>
              <w:t xml:space="preserve">                                     (указать </w:t>
            </w:r>
            <w:r>
              <w:rPr>
                <w:rFonts w:eastAsia="SimSun"/>
                <w:color w:val="00000A"/>
                <w:szCs w:val="26"/>
                <w:lang w:eastAsia="ar-SA"/>
              </w:rPr>
              <w:t>наименование мероприятия</w:t>
            </w:r>
            <w:r w:rsidRPr="00274995">
              <w:rPr>
                <w:rFonts w:eastAsia="SimSun"/>
                <w:color w:val="00000A"/>
                <w:szCs w:val="26"/>
                <w:lang w:eastAsia="ar-SA"/>
              </w:rPr>
              <w:t>, в котором намерен участвовать участник)</w:t>
            </w:r>
          </w:p>
        </w:tc>
      </w:tr>
    </w:tbl>
    <w:p w14:paraId="4C42524A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и при этом четко отдаю себе отчет в следующем: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1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. Я обязуюсь, что мой ребенок будет следовать всем требованиям организаторов </w:t>
      </w:r>
      <w:r w:rsidR="00212887">
        <w:rPr>
          <w:rFonts w:ascii="Times New Roman" w:eastAsia="SimSun" w:hAnsi="Times New Roman"/>
          <w:color w:val="00000A"/>
          <w:sz w:val="26"/>
          <w:szCs w:val="26"/>
          <w:lang w:eastAsia="ar-SA"/>
        </w:rPr>
        <w:t>Фестиваля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, связанным с вопросами 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о</w:t>
      </w:r>
      <w:r w:rsidR="00212887">
        <w:rPr>
          <w:rFonts w:ascii="Times New Roman" w:eastAsia="SimSun" w:hAnsi="Times New Roman"/>
          <w:color w:val="00000A"/>
          <w:sz w:val="26"/>
          <w:szCs w:val="26"/>
          <w:lang w:eastAsia="ar-SA"/>
        </w:rPr>
        <w:t>рганизации и проведения Фестиваля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.</w:t>
      </w:r>
    </w:p>
    <w:p w14:paraId="275BCCEE" w14:textId="3722387C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2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. С Положением о проведении </w:t>
      </w:r>
      <w:r w:rsidR="000D250E"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V</w:t>
      </w:r>
      <w:r w:rsidRPr="003C507E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Областного фестиваля талантов среди инвалидов и лиц с ограниченными возможностями здоровья «Звезда Абилимпикса», </w:t>
      </w:r>
      <w:r w:rsidR="00212887">
        <w:rPr>
          <w:rFonts w:ascii="Times New Roman" w:eastAsia="SimSun" w:hAnsi="Times New Roman"/>
          <w:color w:val="00000A"/>
          <w:sz w:val="26"/>
          <w:szCs w:val="26"/>
          <w:lang w:eastAsia="ar-SA"/>
        </w:rPr>
        <w:t>проводимого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в рамках </w:t>
      </w:r>
      <w:r w:rsidR="00212887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культурной программы 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>V</w:t>
      </w:r>
      <w:r w:rsidR="000D250E"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I</w:t>
      </w:r>
      <w:r w:rsidR="00FC429E" w:rsidRPr="00FC429E"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I</w:t>
      </w:r>
      <w:r w:rsidR="00212887">
        <w:rPr>
          <w:rFonts w:ascii="Times New Roman" w:eastAsia="SimSun" w:hAnsi="Times New Roman"/>
          <w:color w:val="00000A"/>
          <w:sz w:val="26"/>
          <w:szCs w:val="26"/>
          <w:lang w:val="en-US" w:eastAsia="ar-SA"/>
        </w:rPr>
        <w:t>I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Регионального конкурса по профессиональному мастерс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тву среди инвалидов и лиц </w:t>
      </w:r>
      <w:r w:rsidRPr="000954C5">
        <w:rPr>
          <w:rFonts w:ascii="Times New Roman" w:eastAsia="SimSun" w:hAnsi="Times New Roman"/>
          <w:color w:val="00000A"/>
          <w:sz w:val="26"/>
          <w:szCs w:val="26"/>
          <w:lang w:eastAsia="ar-SA"/>
        </w:rPr>
        <w:t>с ограниченными возможност</w:t>
      </w:r>
      <w:r w:rsidR="00212887">
        <w:rPr>
          <w:rFonts w:ascii="Times New Roman" w:eastAsia="SimSun" w:hAnsi="Times New Roman"/>
          <w:color w:val="00000A"/>
          <w:sz w:val="26"/>
          <w:szCs w:val="26"/>
          <w:lang w:eastAsia="ar-SA"/>
        </w:rPr>
        <w:t>ями здоровья «Абилимпикс» - 202</w:t>
      </w:r>
      <w:r w:rsidR="00FC429E">
        <w:rPr>
          <w:rFonts w:ascii="Times New Roman" w:eastAsia="SimSun" w:hAnsi="Times New Roman"/>
          <w:color w:val="00000A"/>
          <w:sz w:val="26"/>
          <w:szCs w:val="26"/>
          <w:lang w:eastAsia="ar-SA"/>
        </w:rPr>
        <w:t>3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ознакомлен</w:t>
      </w: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(а)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.</w:t>
      </w:r>
    </w:p>
    <w:p w14:paraId="07D19D75" w14:textId="77777777" w:rsidR="003C507E" w:rsidRPr="00274995" w:rsidRDefault="003C507E" w:rsidP="003C507E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>
        <w:rPr>
          <w:rFonts w:ascii="Times New Roman" w:eastAsia="SimSun" w:hAnsi="Times New Roman"/>
          <w:color w:val="00000A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>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14:paraId="0F924090" w14:textId="77777777" w:rsidR="003C507E" w:rsidRPr="00274995" w:rsidRDefault="003C507E" w:rsidP="003C507E">
      <w:pPr>
        <w:suppressAutoHyphens/>
        <w:spacing w:after="0" w:line="100" w:lineRule="atLeast"/>
        <w:rPr>
          <w:rFonts w:ascii="Times New Roman" w:eastAsia="SimSun" w:hAnsi="Times New Roman"/>
          <w:color w:val="00000A"/>
          <w:sz w:val="26"/>
          <w:szCs w:val="26"/>
          <w:lang w:eastAsia="ar-SA"/>
        </w:rPr>
      </w:pP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  <w:t xml:space="preserve">________________________ / _______________________________________________ /       </w:t>
      </w:r>
    </w:p>
    <w:p w14:paraId="78C38A7C" w14:textId="7523C422" w:rsidR="003C507E" w:rsidRPr="00274995" w:rsidRDefault="003C507E" w:rsidP="003C507E">
      <w:pPr>
        <w:suppressAutoHyphens/>
        <w:spacing w:after="0" w:line="100" w:lineRule="atLeast"/>
        <w:rPr>
          <w:rFonts w:ascii="Times New Roman" w:eastAsia="SimSun" w:hAnsi="Times New Roman"/>
          <w:sz w:val="28"/>
          <w:szCs w:val="28"/>
          <w:lang w:eastAsia="ar-SA"/>
        </w:rPr>
      </w:pP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t xml:space="preserve">                    (подпись)                                                    (ФИО родителя / законного представителя)</w:t>
      </w:r>
      <w:r w:rsidRPr="00274995">
        <w:rPr>
          <w:rFonts w:ascii="Times New Roman" w:eastAsia="SimSun" w:hAnsi="Times New Roman"/>
          <w:color w:val="00000A"/>
          <w:sz w:val="20"/>
          <w:szCs w:val="26"/>
          <w:lang w:eastAsia="ar-SA"/>
        </w:rPr>
        <w:br/>
      </w:r>
      <w:r w:rsidR="00212887">
        <w:rPr>
          <w:rFonts w:ascii="Times New Roman" w:eastAsia="SimSun" w:hAnsi="Times New Roman"/>
          <w:color w:val="00000A"/>
          <w:sz w:val="26"/>
          <w:szCs w:val="26"/>
          <w:lang w:eastAsia="ar-SA"/>
        </w:rPr>
        <w:t>«____ » _________________ 202</w:t>
      </w:r>
      <w:r w:rsidR="00FC429E">
        <w:rPr>
          <w:rFonts w:ascii="Times New Roman" w:eastAsia="SimSun" w:hAnsi="Times New Roman"/>
          <w:color w:val="00000A"/>
          <w:sz w:val="26"/>
          <w:szCs w:val="26"/>
          <w:lang w:eastAsia="ar-SA"/>
        </w:rPr>
        <w:t>3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t xml:space="preserve"> г.</w:t>
      </w:r>
      <w:r w:rsidRPr="00274995">
        <w:rPr>
          <w:rFonts w:ascii="Times New Roman" w:eastAsia="SimSun" w:hAnsi="Times New Roman"/>
          <w:color w:val="00000A"/>
          <w:sz w:val="26"/>
          <w:szCs w:val="26"/>
          <w:lang w:eastAsia="ar-SA"/>
        </w:rPr>
        <w:br/>
      </w:r>
      <w:r w:rsidRPr="00274995">
        <w:rPr>
          <w:rFonts w:ascii="Times New Roman" w:eastAsia="SimSun" w:hAnsi="Times New Roman"/>
          <w:color w:val="00000A"/>
          <w:sz w:val="24"/>
          <w:szCs w:val="24"/>
          <w:lang w:eastAsia="ar-SA"/>
        </w:rPr>
        <w:br/>
      </w:r>
      <w:bookmarkStart w:id="0" w:name="_%252525D0%252525BF%252525D1%25252580%25"/>
      <w:bookmarkEnd w:id="0"/>
      <w:r w:rsidRPr="00274995">
        <w:rPr>
          <w:rFonts w:ascii="Times New Roman" w:eastAsia="SimSun" w:hAnsi="Times New Roman"/>
          <w:color w:val="00000A"/>
          <w:sz w:val="24"/>
          <w:szCs w:val="24"/>
          <w:lang w:eastAsia="ar-SA"/>
        </w:rPr>
        <w:t>* Согласие оформляется родителем или законным представителем участника, который не достиг 18-летнего возраста</w:t>
      </w:r>
    </w:p>
    <w:p w14:paraId="00A49D67" w14:textId="77777777" w:rsidR="003C507E" w:rsidRPr="00C078DF" w:rsidRDefault="003C507E" w:rsidP="003C50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63730B0" w14:textId="77777777" w:rsidR="003C507E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E53B996" w14:textId="77777777" w:rsidR="003C507E" w:rsidRPr="00C078DF" w:rsidRDefault="003C507E" w:rsidP="00C078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C507E" w:rsidRPr="00C078DF" w:rsidSect="00BB4982">
      <w:footerReference w:type="even" r:id="rId7"/>
      <w:footerReference w:type="default" r:id="rId8"/>
      <w:pgSz w:w="11906" w:h="16838"/>
      <w:pgMar w:top="567" w:right="567" w:bottom="56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8D46" w14:textId="77777777" w:rsidR="00204B81" w:rsidRDefault="00204B81">
      <w:r>
        <w:separator/>
      </w:r>
    </w:p>
  </w:endnote>
  <w:endnote w:type="continuationSeparator" w:id="0">
    <w:p w14:paraId="1F4EE8C3" w14:textId="77777777" w:rsidR="00204B81" w:rsidRDefault="002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2B2" w14:textId="77777777" w:rsidR="00245E2A" w:rsidRDefault="00245E2A" w:rsidP="003025C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42FE36" w14:textId="77777777" w:rsidR="00245E2A" w:rsidRDefault="00245E2A" w:rsidP="00333F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B055" w14:textId="77777777" w:rsidR="00245E2A" w:rsidRDefault="00245E2A" w:rsidP="00333F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174E" w14:textId="77777777" w:rsidR="00204B81" w:rsidRDefault="00204B81">
      <w:r>
        <w:separator/>
      </w:r>
    </w:p>
  </w:footnote>
  <w:footnote w:type="continuationSeparator" w:id="0">
    <w:p w14:paraId="1D63E127" w14:textId="77777777" w:rsidR="00204B81" w:rsidRDefault="0020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747A"/>
    <w:multiLevelType w:val="multilevel"/>
    <w:tmpl w:val="747EA77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139A3636"/>
    <w:multiLevelType w:val="hybridMultilevel"/>
    <w:tmpl w:val="0828277C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0FC"/>
    <w:multiLevelType w:val="multilevel"/>
    <w:tmpl w:val="CB90C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88529B8"/>
    <w:multiLevelType w:val="multilevel"/>
    <w:tmpl w:val="68922C4C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8FA2F4C"/>
    <w:multiLevelType w:val="multilevel"/>
    <w:tmpl w:val="CB90CC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C1D180D"/>
    <w:multiLevelType w:val="hybridMultilevel"/>
    <w:tmpl w:val="D58CFA7E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0BA07F1"/>
    <w:multiLevelType w:val="hybridMultilevel"/>
    <w:tmpl w:val="C1FEE748"/>
    <w:lvl w:ilvl="0" w:tplc="4F0624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4C2CEF"/>
    <w:multiLevelType w:val="multilevel"/>
    <w:tmpl w:val="CB90CC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1830D50"/>
    <w:multiLevelType w:val="multilevel"/>
    <w:tmpl w:val="CB90C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4D2D73F2"/>
    <w:multiLevelType w:val="multilevel"/>
    <w:tmpl w:val="98D6BC1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9DF0EDC"/>
    <w:multiLevelType w:val="hybridMultilevel"/>
    <w:tmpl w:val="6FEC1610"/>
    <w:lvl w:ilvl="0" w:tplc="4F0624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352307"/>
    <w:multiLevelType w:val="multilevel"/>
    <w:tmpl w:val="CB90C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64FC5E9B"/>
    <w:multiLevelType w:val="multilevel"/>
    <w:tmpl w:val="CB90CC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5D023B9"/>
    <w:multiLevelType w:val="hybridMultilevel"/>
    <w:tmpl w:val="54523248"/>
    <w:lvl w:ilvl="0" w:tplc="62328F4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571D06"/>
    <w:multiLevelType w:val="hybridMultilevel"/>
    <w:tmpl w:val="71D0A756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921EF"/>
    <w:multiLevelType w:val="multilevel"/>
    <w:tmpl w:val="ECBEC7BC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cs="Times New Roman" w:hint="default"/>
        <w:color w:val="auto"/>
      </w:rPr>
    </w:lvl>
  </w:abstractNum>
  <w:num w:numId="1" w16cid:durableId="2011368347">
    <w:abstractNumId w:val="1"/>
  </w:num>
  <w:num w:numId="2" w16cid:durableId="2084642984">
    <w:abstractNumId w:val="13"/>
  </w:num>
  <w:num w:numId="3" w16cid:durableId="902106767">
    <w:abstractNumId w:val="10"/>
  </w:num>
  <w:num w:numId="4" w16cid:durableId="827671326">
    <w:abstractNumId w:val="9"/>
  </w:num>
  <w:num w:numId="5" w16cid:durableId="987056850">
    <w:abstractNumId w:val="5"/>
  </w:num>
  <w:num w:numId="6" w16cid:durableId="835464559">
    <w:abstractNumId w:val="8"/>
  </w:num>
  <w:num w:numId="7" w16cid:durableId="2032100389">
    <w:abstractNumId w:val="0"/>
  </w:num>
  <w:num w:numId="8" w16cid:durableId="867260612">
    <w:abstractNumId w:val="14"/>
  </w:num>
  <w:num w:numId="9" w16cid:durableId="2067795176">
    <w:abstractNumId w:val="11"/>
  </w:num>
  <w:num w:numId="10" w16cid:durableId="1809007967">
    <w:abstractNumId w:val="4"/>
  </w:num>
  <w:num w:numId="11" w16cid:durableId="1229145983">
    <w:abstractNumId w:val="2"/>
  </w:num>
  <w:num w:numId="12" w16cid:durableId="1316568505">
    <w:abstractNumId w:val="3"/>
  </w:num>
  <w:num w:numId="13" w16cid:durableId="884172905">
    <w:abstractNumId w:val="15"/>
  </w:num>
  <w:num w:numId="14" w16cid:durableId="391075878">
    <w:abstractNumId w:val="12"/>
  </w:num>
  <w:num w:numId="15" w16cid:durableId="465633966">
    <w:abstractNumId w:val="7"/>
  </w:num>
  <w:num w:numId="16" w16cid:durableId="149706733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2C"/>
    <w:rsid w:val="000009BF"/>
    <w:rsid w:val="00013115"/>
    <w:rsid w:val="00031F87"/>
    <w:rsid w:val="00040A78"/>
    <w:rsid w:val="000448AA"/>
    <w:rsid w:val="000546AA"/>
    <w:rsid w:val="00085064"/>
    <w:rsid w:val="00097E8E"/>
    <w:rsid w:val="000A1AE9"/>
    <w:rsid w:val="000A2AE3"/>
    <w:rsid w:val="000A6A57"/>
    <w:rsid w:val="000C3FE7"/>
    <w:rsid w:val="000D250E"/>
    <w:rsid w:val="000D74C4"/>
    <w:rsid w:val="001043EF"/>
    <w:rsid w:val="00112366"/>
    <w:rsid w:val="00122AF9"/>
    <w:rsid w:val="00125945"/>
    <w:rsid w:val="00135B2B"/>
    <w:rsid w:val="001417DE"/>
    <w:rsid w:val="001636D3"/>
    <w:rsid w:val="00163983"/>
    <w:rsid w:val="00176363"/>
    <w:rsid w:val="00182BCA"/>
    <w:rsid w:val="001A7EA0"/>
    <w:rsid w:val="001C0797"/>
    <w:rsid w:val="001C16D5"/>
    <w:rsid w:val="001E1EBD"/>
    <w:rsid w:val="001F03B5"/>
    <w:rsid w:val="001F2171"/>
    <w:rsid w:val="00204B81"/>
    <w:rsid w:val="00212887"/>
    <w:rsid w:val="00245E2A"/>
    <w:rsid w:val="0024669D"/>
    <w:rsid w:val="0026314B"/>
    <w:rsid w:val="002816D8"/>
    <w:rsid w:val="0029272C"/>
    <w:rsid w:val="002A7B07"/>
    <w:rsid w:val="002D1C12"/>
    <w:rsid w:val="003025C8"/>
    <w:rsid w:val="00333FA4"/>
    <w:rsid w:val="0034077A"/>
    <w:rsid w:val="003427B4"/>
    <w:rsid w:val="00342DAF"/>
    <w:rsid w:val="00354019"/>
    <w:rsid w:val="00384872"/>
    <w:rsid w:val="00387CE8"/>
    <w:rsid w:val="00392FA6"/>
    <w:rsid w:val="0039348E"/>
    <w:rsid w:val="003A15ED"/>
    <w:rsid w:val="003C507E"/>
    <w:rsid w:val="003C50E4"/>
    <w:rsid w:val="00426234"/>
    <w:rsid w:val="00427AA4"/>
    <w:rsid w:val="00444F11"/>
    <w:rsid w:val="00452A1E"/>
    <w:rsid w:val="00456C7D"/>
    <w:rsid w:val="004807AF"/>
    <w:rsid w:val="00480A08"/>
    <w:rsid w:val="004962FB"/>
    <w:rsid w:val="004B3F4B"/>
    <w:rsid w:val="004F2AA4"/>
    <w:rsid w:val="00500266"/>
    <w:rsid w:val="005303F7"/>
    <w:rsid w:val="00536394"/>
    <w:rsid w:val="0054151F"/>
    <w:rsid w:val="00580F2A"/>
    <w:rsid w:val="005B5849"/>
    <w:rsid w:val="005B6ACD"/>
    <w:rsid w:val="005C502C"/>
    <w:rsid w:val="005C5214"/>
    <w:rsid w:val="005E654F"/>
    <w:rsid w:val="005F2A74"/>
    <w:rsid w:val="005F2DFE"/>
    <w:rsid w:val="005F60D4"/>
    <w:rsid w:val="0060250E"/>
    <w:rsid w:val="006030B1"/>
    <w:rsid w:val="00613B7A"/>
    <w:rsid w:val="0066237F"/>
    <w:rsid w:val="00672AE3"/>
    <w:rsid w:val="00673DD2"/>
    <w:rsid w:val="006B3804"/>
    <w:rsid w:val="006B40AB"/>
    <w:rsid w:val="006B75D8"/>
    <w:rsid w:val="006C2F03"/>
    <w:rsid w:val="00705AF0"/>
    <w:rsid w:val="00721509"/>
    <w:rsid w:val="0072185E"/>
    <w:rsid w:val="00721DED"/>
    <w:rsid w:val="00731274"/>
    <w:rsid w:val="00732BA4"/>
    <w:rsid w:val="00744AE8"/>
    <w:rsid w:val="00756BB1"/>
    <w:rsid w:val="00756F4E"/>
    <w:rsid w:val="00757A1A"/>
    <w:rsid w:val="0078078F"/>
    <w:rsid w:val="00784202"/>
    <w:rsid w:val="00792CD1"/>
    <w:rsid w:val="007A7897"/>
    <w:rsid w:val="007B6F5B"/>
    <w:rsid w:val="007C5EF3"/>
    <w:rsid w:val="007C7845"/>
    <w:rsid w:val="007D6372"/>
    <w:rsid w:val="007E5C30"/>
    <w:rsid w:val="007F5092"/>
    <w:rsid w:val="00846472"/>
    <w:rsid w:val="00862150"/>
    <w:rsid w:val="0086743A"/>
    <w:rsid w:val="0087022B"/>
    <w:rsid w:val="00872D7A"/>
    <w:rsid w:val="00874380"/>
    <w:rsid w:val="00876D6A"/>
    <w:rsid w:val="008940C2"/>
    <w:rsid w:val="00896947"/>
    <w:rsid w:val="008C06DD"/>
    <w:rsid w:val="008D32BB"/>
    <w:rsid w:val="008F0F98"/>
    <w:rsid w:val="008F7B2F"/>
    <w:rsid w:val="00901DCA"/>
    <w:rsid w:val="0090278B"/>
    <w:rsid w:val="0092035E"/>
    <w:rsid w:val="00933126"/>
    <w:rsid w:val="0094415B"/>
    <w:rsid w:val="00945803"/>
    <w:rsid w:val="009540FE"/>
    <w:rsid w:val="00972412"/>
    <w:rsid w:val="00981EE2"/>
    <w:rsid w:val="00987125"/>
    <w:rsid w:val="009875DB"/>
    <w:rsid w:val="009B44C3"/>
    <w:rsid w:val="009C20B4"/>
    <w:rsid w:val="009C3458"/>
    <w:rsid w:val="009D171E"/>
    <w:rsid w:val="009D198F"/>
    <w:rsid w:val="00A00F3B"/>
    <w:rsid w:val="00A037AA"/>
    <w:rsid w:val="00A04578"/>
    <w:rsid w:val="00A054A6"/>
    <w:rsid w:val="00A058A0"/>
    <w:rsid w:val="00A45D02"/>
    <w:rsid w:val="00A707EF"/>
    <w:rsid w:val="00A70DEC"/>
    <w:rsid w:val="00A93A1A"/>
    <w:rsid w:val="00AB09E4"/>
    <w:rsid w:val="00AB3D42"/>
    <w:rsid w:val="00AC492E"/>
    <w:rsid w:val="00AE2346"/>
    <w:rsid w:val="00AE3285"/>
    <w:rsid w:val="00B17041"/>
    <w:rsid w:val="00B17547"/>
    <w:rsid w:val="00B24599"/>
    <w:rsid w:val="00B5262F"/>
    <w:rsid w:val="00B57B1D"/>
    <w:rsid w:val="00B6558B"/>
    <w:rsid w:val="00B96604"/>
    <w:rsid w:val="00BA3D48"/>
    <w:rsid w:val="00BA6B77"/>
    <w:rsid w:val="00BA7A9F"/>
    <w:rsid w:val="00BB4982"/>
    <w:rsid w:val="00BF0FD5"/>
    <w:rsid w:val="00C078DF"/>
    <w:rsid w:val="00C11B9A"/>
    <w:rsid w:val="00C16F71"/>
    <w:rsid w:val="00C40C17"/>
    <w:rsid w:val="00C500EA"/>
    <w:rsid w:val="00C51589"/>
    <w:rsid w:val="00C65116"/>
    <w:rsid w:val="00C804CA"/>
    <w:rsid w:val="00C930D3"/>
    <w:rsid w:val="00C96246"/>
    <w:rsid w:val="00CA43C1"/>
    <w:rsid w:val="00CA540B"/>
    <w:rsid w:val="00CB2962"/>
    <w:rsid w:val="00CD21A5"/>
    <w:rsid w:val="00CD2574"/>
    <w:rsid w:val="00CE0301"/>
    <w:rsid w:val="00CE28A9"/>
    <w:rsid w:val="00CE2C17"/>
    <w:rsid w:val="00CE412C"/>
    <w:rsid w:val="00CE7E25"/>
    <w:rsid w:val="00D04522"/>
    <w:rsid w:val="00D0771E"/>
    <w:rsid w:val="00D07C04"/>
    <w:rsid w:val="00D3777C"/>
    <w:rsid w:val="00D46070"/>
    <w:rsid w:val="00D53C6C"/>
    <w:rsid w:val="00D7229B"/>
    <w:rsid w:val="00D812A5"/>
    <w:rsid w:val="00D92AB9"/>
    <w:rsid w:val="00DB3441"/>
    <w:rsid w:val="00DC02A6"/>
    <w:rsid w:val="00DC4863"/>
    <w:rsid w:val="00DE0A29"/>
    <w:rsid w:val="00DE13D5"/>
    <w:rsid w:val="00DF6D89"/>
    <w:rsid w:val="00DF73B9"/>
    <w:rsid w:val="00E006EC"/>
    <w:rsid w:val="00E020F9"/>
    <w:rsid w:val="00E0374B"/>
    <w:rsid w:val="00E21CC6"/>
    <w:rsid w:val="00E61917"/>
    <w:rsid w:val="00E73FBC"/>
    <w:rsid w:val="00E80A3D"/>
    <w:rsid w:val="00EA7C65"/>
    <w:rsid w:val="00EB3F28"/>
    <w:rsid w:val="00EC1FE6"/>
    <w:rsid w:val="00ED2C19"/>
    <w:rsid w:val="00EE202C"/>
    <w:rsid w:val="00EF0BD7"/>
    <w:rsid w:val="00EF3E8F"/>
    <w:rsid w:val="00EF6C09"/>
    <w:rsid w:val="00EF7C03"/>
    <w:rsid w:val="00F06BD3"/>
    <w:rsid w:val="00F508ED"/>
    <w:rsid w:val="00F663A7"/>
    <w:rsid w:val="00FA3716"/>
    <w:rsid w:val="00FB18F0"/>
    <w:rsid w:val="00FB3149"/>
    <w:rsid w:val="00FC429E"/>
    <w:rsid w:val="00FD64F7"/>
    <w:rsid w:val="00FD6AA2"/>
    <w:rsid w:val="00FD6AB9"/>
    <w:rsid w:val="00FE5562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F55F8"/>
  <w15:docId w15:val="{3CF8B2F4-2179-4C54-8115-449E6E6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F7C03"/>
    <w:pPr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EF7C03"/>
    <w:rPr>
      <w:rFonts w:ascii="Arial" w:hAnsi="Arial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EF7C0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427A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33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8A9"/>
    <w:rPr>
      <w:rFonts w:cs="Times New Roman"/>
      <w:lang w:eastAsia="en-US"/>
    </w:rPr>
  </w:style>
  <w:style w:type="character" w:styleId="ab">
    <w:name w:val="page number"/>
    <w:basedOn w:val="a0"/>
    <w:uiPriority w:val="99"/>
    <w:rsid w:val="00333FA4"/>
    <w:rPr>
      <w:rFonts w:cs="Times New Roman"/>
    </w:rPr>
  </w:style>
  <w:style w:type="paragraph" w:styleId="ac">
    <w:name w:val="No Spacing"/>
    <w:uiPriority w:val="99"/>
    <w:qFormat/>
    <w:rsid w:val="00384872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5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A1E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unhideWhenUsed/>
    <w:rsid w:val="006B38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3804"/>
    <w:rPr>
      <w:lang w:eastAsia="en-US"/>
    </w:rPr>
  </w:style>
  <w:style w:type="paragraph" w:customStyle="1" w:styleId="paragraph">
    <w:name w:val="paragraph"/>
    <w:basedOn w:val="a"/>
    <w:rsid w:val="0078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84202"/>
  </w:style>
  <w:style w:type="character" w:customStyle="1" w:styleId="contextualspellingandgrammarerror">
    <w:name w:val="contextualspellingandgrammarerror"/>
    <w:basedOn w:val="a0"/>
    <w:rsid w:val="00784202"/>
  </w:style>
  <w:style w:type="character" w:customStyle="1" w:styleId="eop">
    <w:name w:val="eop"/>
    <w:basedOn w:val="a0"/>
    <w:rsid w:val="00784202"/>
  </w:style>
  <w:style w:type="table" w:customStyle="1" w:styleId="1">
    <w:name w:val="Сетка таблицы1"/>
    <w:basedOn w:val="a1"/>
    <w:next w:val="a8"/>
    <w:rsid w:val="003C507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84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79646614426</cp:lastModifiedBy>
  <cp:revision>23</cp:revision>
  <cp:lastPrinted>2022-03-30T17:40:00Z</cp:lastPrinted>
  <dcterms:created xsi:type="dcterms:W3CDTF">2020-04-07T08:35:00Z</dcterms:created>
  <dcterms:modified xsi:type="dcterms:W3CDTF">2023-03-30T19:39:00Z</dcterms:modified>
</cp:coreProperties>
</file>