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FE6" w14:textId="775A1630" w:rsidR="003F6B7C" w:rsidRPr="003B200A" w:rsidRDefault="003F6B7C" w:rsidP="002F0E5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B200A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3B200A">
        <w:rPr>
          <w:rFonts w:ascii="Times New Roman" w:hAnsi="Times New Roman"/>
          <w:bCs/>
          <w:sz w:val="26"/>
          <w:szCs w:val="26"/>
          <w:lang w:eastAsia="ru-RU"/>
        </w:rPr>
        <w:t>Приложение 1 </w:t>
      </w:r>
    </w:p>
    <w:p w14:paraId="771160A3" w14:textId="77777777" w:rsidR="003F6B7C" w:rsidRPr="003B200A" w:rsidRDefault="003F6B7C" w:rsidP="00C078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0B5482B" w14:textId="77777777" w:rsidR="003F6B7C" w:rsidRPr="003B200A" w:rsidRDefault="003F6B7C" w:rsidP="00C078D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B200A">
        <w:rPr>
          <w:rFonts w:ascii="Times New Roman" w:hAnsi="Times New Roman"/>
          <w:b/>
          <w:bCs/>
          <w:sz w:val="26"/>
          <w:szCs w:val="26"/>
          <w:lang w:eastAsia="ru-RU"/>
        </w:rPr>
        <w:t>Заявка</w:t>
      </w:r>
    </w:p>
    <w:p w14:paraId="759E9CAB" w14:textId="3004B862" w:rsidR="001671E9" w:rsidRPr="00C40F49" w:rsidRDefault="003F6B7C" w:rsidP="002D1C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200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участие </w:t>
      </w:r>
      <w:r w:rsidRPr="003B200A">
        <w:rPr>
          <w:rFonts w:ascii="Times New Roman" w:hAnsi="Times New Roman"/>
          <w:b/>
          <w:color w:val="00000A"/>
          <w:sz w:val="26"/>
          <w:szCs w:val="26"/>
        </w:rPr>
        <w:t xml:space="preserve">в </w:t>
      </w:r>
      <w:r w:rsidR="001671E9">
        <w:rPr>
          <w:rFonts w:ascii="Times New Roman" w:hAnsi="Times New Roman"/>
          <w:b/>
          <w:color w:val="00000A"/>
          <w:sz w:val="26"/>
          <w:szCs w:val="26"/>
          <w:lang w:val="en-US"/>
        </w:rPr>
        <w:t>V</w:t>
      </w:r>
      <w:r w:rsidR="009F1D33">
        <w:rPr>
          <w:rFonts w:ascii="Times New Roman" w:hAnsi="Times New Roman"/>
          <w:b/>
          <w:color w:val="00000A"/>
          <w:sz w:val="26"/>
          <w:szCs w:val="26"/>
          <w:lang w:val="en-US"/>
        </w:rPr>
        <w:t>I</w:t>
      </w:r>
      <w:r w:rsidR="006759A7">
        <w:rPr>
          <w:rFonts w:ascii="Times New Roman" w:hAnsi="Times New Roman"/>
          <w:b/>
          <w:color w:val="00000A"/>
          <w:sz w:val="26"/>
          <w:szCs w:val="26"/>
        </w:rPr>
        <w:t xml:space="preserve"> </w:t>
      </w:r>
      <w:r w:rsidR="003E725E">
        <w:rPr>
          <w:rFonts w:ascii="Times New Roman" w:hAnsi="Times New Roman"/>
          <w:b/>
          <w:color w:val="00000A"/>
          <w:sz w:val="26"/>
          <w:szCs w:val="26"/>
        </w:rPr>
        <w:t>Ярмарке-в</w:t>
      </w:r>
      <w:r w:rsidRPr="003B200A">
        <w:rPr>
          <w:rFonts w:ascii="Times New Roman" w:hAnsi="Times New Roman"/>
          <w:b/>
          <w:color w:val="00000A"/>
          <w:sz w:val="26"/>
          <w:szCs w:val="26"/>
        </w:rPr>
        <w:t>ыставке</w:t>
      </w:r>
      <w:r w:rsidRPr="003B200A">
        <w:rPr>
          <w:rFonts w:ascii="Times New Roman" w:hAnsi="Times New Roman"/>
          <w:b/>
          <w:sz w:val="26"/>
          <w:szCs w:val="26"/>
        </w:rPr>
        <w:t xml:space="preserve"> изделий ручной работы, </w:t>
      </w:r>
    </w:p>
    <w:p w14:paraId="60ED407C" w14:textId="72872BD6" w:rsidR="003F6B7C" w:rsidRPr="001671E9" w:rsidRDefault="003F6B7C" w:rsidP="001671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200A">
        <w:rPr>
          <w:rFonts w:ascii="Times New Roman" w:hAnsi="Times New Roman"/>
          <w:b/>
          <w:sz w:val="26"/>
          <w:szCs w:val="26"/>
        </w:rPr>
        <w:t>произведенных инвалидами и лицами с ограниченными возможностями здоровья</w:t>
      </w:r>
    </w:p>
    <w:p w14:paraId="08CFB256" w14:textId="77777777" w:rsidR="00D01531" w:rsidRPr="003B200A" w:rsidRDefault="00D01531" w:rsidP="00D0153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2"/>
        <w:gridCol w:w="4890"/>
      </w:tblGrid>
      <w:tr w:rsidR="00D01531" w:rsidRPr="003B200A" w14:paraId="23AC675D" w14:textId="77777777" w:rsidTr="00A00F49">
        <w:tc>
          <w:tcPr>
            <w:tcW w:w="5070" w:type="dxa"/>
          </w:tcPr>
          <w:p w14:paraId="22F94631" w14:textId="77777777" w:rsidR="00D01531" w:rsidRPr="003B200A" w:rsidRDefault="00D01531" w:rsidP="00A0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 (Ф.И.О. для частных лиц):</w:t>
            </w:r>
          </w:p>
        </w:tc>
        <w:tc>
          <w:tcPr>
            <w:tcW w:w="4961" w:type="dxa"/>
          </w:tcPr>
          <w:p w14:paraId="50067B13" w14:textId="77777777" w:rsidR="00D01531" w:rsidRPr="003B200A" w:rsidRDefault="00D01531" w:rsidP="00A00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1531" w:rsidRPr="003B200A" w14:paraId="23DD1385" w14:textId="77777777" w:rsidTr="00A00F49">
        <w:tc>
          <w:tcPr>
            <w:tcW w:w="5070" w:type="dxa"/>
          </w:tcPr>
          <w:p w14:paraId="28061DFF" w14:textId="77777777" w:rsidR="00D01531" w:rsidRPr="003B200A" w:rsidRDefault="00D01531" w:rsidP="00A00F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(Ф.И.О., должность):</w:t>
            </w:r>
          </w:p>
        </w:tc>
        <w:tc>
          <w:tcPr>
            <w:tcW w:w="4961" w:type="dxa"/>
          </w:tcPr>
          <w:p w14:paraId="0DB996DB" w14:textId="77777777" w:rsidR="00D01531" w:rsidRPr="003B200A" w:rsidRDefault="00D01531" w:rsidP="00A00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1531" w:rsidRPr="003B200A" w14:paraId="75DD3F75" w14:textId="77777777" w:rsidTr="00A00F49">
        <w:tc>
          <w:tcPr>
            <w:tcW w:w="5070" w:type="dxa"/>
          </w:tcPr>
          <w:p w14:paraId="7342A57D" w14:textId="77777777" w:rsidR="00D01531" w:rsidRPr="003B200A" w:rsidRDefault="00D01531" w:rsidP="00A00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200A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E-mail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 организации</w:t>
            </w:r>
          </w:p>
        </w:tc>
        <w:tc>
          <w:tcPr>
            <w:tcW w:w="4961" w:type="dxa"/>
          </w:tcPr>
          <w:p w14:paraId="5ED393E2" w14:textId="77777777" w:rsidR="00D01531" w:rsidRPr="003B200A" w:rsidRDefault="00D01531" w:rsidP="00A00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1531" w:rsidRPr="003B200A" w14:paraId="47AE164F" w14:textId="77777777" w:rsidTr="00A00F49">
        <w:tc>
          <w:tcPr>
            <w:tcW w:w="5070" w:type="dxa"/>
          </w:tcPr>
          <w:p w14:paraId="43D85D18" w14:textId="77777777" w:rsidR="00D01531" w:rsidRPr="003B200A" w:rsidRDefault="00D01531" w:rsidP="00A00F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Контактное лицо </w:t>
            </w: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(Ф.И.О., должность, тел., </w:t>
            </w:r>
            <w:r w:rsidRPr="003B200A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E-mail):</w:t>
            </w:r>
          </w:p>
        </w:tc>
        <w:tc>
          <w:tcPr>
            <w:tcW w:w="4961" w:type="dxa"/>
          </w:tcPr>
          <w:p w14:paraId="5E7849A5" w14:textId="77777777" w:rsidR="00D01531" w:rsidRPr="003B200A" w:rsidRDefault="00D01531" w:rsidP="00A00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1531" w:rsidRPr="003B200A" w14:paraId="1FF1A0D1" w14:textId="77777777" w:rsidTr="00A00F49">
        <w:tc>
          <w:tcPr>
            <w:tcW w:w="5070" w:type="dxa"/>
          </w:tcPr>
          <w:p w14:paraId="7C9AA698" w14:textId="77777777" w:rsidR="00D01531" w:rsidRPr="003B200A" w:rsidRDefault="00D01531" w:rsidP="00D01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об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организации</w:t>
            </w: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(логотип, краткая информация до 10 строк печатного текста о своей организации и характере деятельности)</w:t>
            </w:r>
          </w:p>
        </w:tc>
        <w:tc>
          <w:tcPr>
            <w:tcW w:w="4961" w:type="dxa"/>
          </w:tcPr>
          <w:p w14:paraId="53F60383" w14:textId="77777777" w:rsidR="00D01531" w:rsidRPr="003B200A" w:rsidRDefault="00D01531" w:rsidP="00A00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13B33ECE" w14:textId="77777777" w:rsidR="00D01531" w:rsidRDefault="00D01531" w:rsidP="00D0153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4"/>
        <w:gridCol w:w="4888"/>
      </w:tblGrid>
      <w:tr w:rsidR="00D01531" w:rsidRPr="003B200A" w14:paraId="33D8A35A" w14:textId="77777777" w:rsidTr="00A00F49">
        <w:tc>
          <w:tcPr>
            <w:tcW w:w="5070" w:type="dxa"/>
          </w:tcPr>
          <w:p w14:paraId="5E7D263F" w14:textId="77777777" w:rsidR="00D01531" w:rsidRPr="003B200A" w:rsidRDefault="00D01531" w:rsidP="00A00F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об участнике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1</w:t>
            </w: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Ф.И.О., дата рождения, место учебы/работы</w:t>
            </w: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61" w:type="dxa"/>
          </w:tcPr>
          <w:p w14:paraId="02312EAF" w14:textId="77777777" w:rsidR="00D01531" w:rsidRPr="003B200A" w:rsidRDefault="00D01531" w:rsidP="00A00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1531" w:rsidRPr="003B200A" w14:paraId="29254BF7" w14:textId="77777777" w:rsidTr="00A00F49">
        <w:tc>
          <w:tcPr>
            <w:tcW w:w="5070" w:type="dxa"/>
          </w:tcPr>
          <w:p w14:paraId="18FF7AE2" w14:textId="77777777" w:rsidR="00D01531" w:rsidRPr="003B200A" w:rsidRDefault="00D01531" w:rsidP="00D01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Экспонируемые материалы (вид и наименование изделия)</w:t>
            </w:r>
          </w:p>
        </w:tc>
        <w:tc>
          <w:tcPr>
            <w:tcW w:w="4961" w:type="dxa"/>
          </w:tcPr>
          <w:p w14:paraId="1C19E9A6" w14:textId="77777777" w:rsidR="00D01531" w:rsidRPr="003B200A" w:rsidRDefault="00D01531" w:rsidP="00A00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1531" w:rsidRPr="003B200A" w14:paraId="316BCB6A" w14:textId="77777777" w:rsidTr="00A00F49">
        <w:tc>
          <w:tcPr>
            <w:tcW w:w="5070" w:type="dxa"/>
          </w:tcPr>
          <w:p w14:paraId="16E00139" w14:textId="77777777" w:rsidR="00D01531" w:rsidRPr="003B200A" w:rsidRDefault="00D01531" w:rsidP="00A00F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наставнике, подготовившего участника </w:t>
            </w: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Ф.И.О., должность, место работы</w:t>
            </w: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61" w:type="dxa"/>
          </w:tcPr>
          <w:p w14:paraId="2A9BADEB" w14:textId="77777777" w:rsidR="00D01531" w:rsidRPr="003B200A" w:rsidRDefault="00D01531" w:rsidP="00A00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0F678072" w14:textId="77777777" w:rsidR="00D01531" w:rsidRPr="003B200A" w:rsidRDefault="00D01531" w:rsidP="00D0153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D01531" w:rsidRPr="003B200A" w14:paraId="32307A21" w14:textId="77777777" w:rsidTr="00D01531">
        <w:tc>
          <w:tcPr>
            <w:tcW w:w="5070" w:type="dxa"/>
          </w:tcPr>
          <w:p w14:paraId="10B74E37" w14:textId="77777777" w:rsidR="00D01531" w:rsidRPr="003B200A" w:rsidRDefault="00D01531" w:rsidP="00A00F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об участнике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2</w:t>
            </w: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Ф.И.О., дата рождения, место учебы/работы</w:t>
            </w: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61" w:type="dxa"/>
          </w:tcPr>
          <w:p w14:paraId="63403B51" w14:textId="77777777" w:rsidR="00D01531" w:rsidRPr="003B200A" w:rsidRDefault="00D01531" w:rsidP="00A00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711A0" w:rsidRPr="003B200A" w14:paraId="73E66E70" w14:textId="77777777" w:rsidTr="00D01531">
        <w:tc>
          <w:tcPr>
            <w:tcW w:w="5070" w:type="dxa"/>
          </w:tcPr>
          <w:p w14:paraId="08CA0674" w14:textId="77777777" w:rsidR="005711A0" w:rsidRPr="003B200A" w:rsidRDefault="005711A0" w:rsidP="005711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Экспонируемые материалы (вид и наименование изделия)</w:t>
            </w:r>
          </w:p>
        </w:tc>
        <w:tc>
          <w:tcPr>
            <w:tcW w:w="4961" w:type="dxa"/>
          </w:tcPr>
          <w:p w14:paraId="49664809" w14:textId="77777777" w:rsidR="005711A0" w:rsidRPr="003B200A" w:rsidRDefault="005711A0" w:rsidP="00571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711A0" w:rsidRPr="003B200A" w14:paraId="4BD7B776" w14:textId="77777777" w:rsidTr="00D01531">
        <w:tc>
          <w:tcPr>
            <w:tcW w:w="5070" w:type="dxa"/>
          </w:tcPr>
          <w:p w14:paraId="6A27B17A" w14:textId="77777777" w:rsidR="005711A0" w:rsidRPr="003B200A" w:rsidRDefault="005711A0" w:rsidP="005711A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наставнике, подготовившего участника </w:t>
            </w: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Ф.И.О., должность, место работы</w:t>
            </w: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61" w:type="dxa"/>
          </w:tcPr>
          <w:p w14:paraId="0FD079A7" w14:textId="77777777" w:rsidR="005711A0" w:rsidRPr="003B200A" w:rsidRDefault="005711A0" w:rsidP="00571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DA601C2" w14:textId="77777777" w:rsidR="00D01531" w:rsidRPr="003B200A" w:rsidRDefault="00D01531" w:rsidP="00D01531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D01531" w:rsidRPr="003B200A" w14:paraId="21BF90DE" w14:textId="77777777" w:rsidTr="00D01531">
        <w:tc>
          <w:tcPr>
            <w:tcW w:w="5070" w:type="dxa"/>
          </w:tcPr>
          <w:p w14:paraId="549E4BCA" w14:textId="77777777" w:rsidR="00D01531" w:rsidRPr="003B200A" w:rsidRDefault="00D01531" w:rsidP="00A00F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об участнике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3</w:t>
            </w: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Ф.И.О., дата рождения, место учебы/работы</w:t>
            </w: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61" w:type="dxa"/>
          </w:tcPr>
          <w:p w14:paraId="57CE55D4" w14:textId="77777777" w:rsidR="00D01531" w:rsidRPr="003B200A" w:rsidRDefault="00D01531" w:rsidP="00A00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711A0" w:rsidRPr="003B200A" w14:paraId="2CF9F0E8" w14:textId="77777777" w:rsidTr="00D01531">
        <w:tc>
          <w:tcPr>
            <w:tcW w:w="5070" w:type="dxa"/>
          </w:tcPr>
          <w:p w14:paraId="4D2548DF" w14:textId="77777777" w:rsidR="005711A0" w:rsidRPr="003B200A" w:rsidRDefault="005711A0" w:rsidP="005711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Экспонируемые материалы (вид и наименование изделия)</w:t>
            </w:r>
          </w:p>
        </w:tc>
        <w:tc>
          <w:tcPr>
            <w:tcW w:w="4961" w:type="dxa"/>
          </w:tcPr>
          <w:p w14:paraId="2A698401" w14:textId="77777777" w:rsidR="005711A0" w:rsidRPr="003B200A" w:rsidRDefault="005711A0" w:rsidP="00571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711A0" w:rsidRPr="003B200A" w14:paraId="2395D7B2" w14:textId="77777777" w:rsidTr="00D01531">
        <w:tc>
          <w:tcPr>
            <w:tcW w:w="5070" w:type="dxa"/>
          </w:tcPr>
          <w:p w14:paraId="0B9BC642" w14:textId="77777777" w:rsidR="005711A0" w:rsidRPr="003B200A" w:rsidRDefault="005711A0" w:rsidP="005711A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наставнике, подготовившего участника </w:t>
            </w: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Ф.И.О., должность, место работы</w:t>
            </w:r>
            <w:r w:rsidRPr="003B200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61" w:type="dxa"/>
          </w:tcPr>
          <w:p w14:paraId="72117A83" w14:textId="77777777" w:rsidR="005711A0" w:rsidRPr="003B200A" w:rsidRDefault="005711A0" w:rsidP="00571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68094EA" w14:textId="77777777" w:rsidR="003F6B7C" w:rsidRPr="003B200A" w:rsidRDefault="003F6B7C" w:rsidP="00C078D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4DDDB943" w14:textId="77777777" w:rsidR="003F6B7C" w:rsidRDefault="003F6B7C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E191A87" w14:textId="7AC7AB8E" w:rsidR="00D01531" w:rsidRDefault="00D01531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90D67C3" w14:textId="1123D943" w:rsidR="000F3F47" w:rsidRDefault="000F3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7529A16" w14:textId="77777777" w:rsidR="008F3F4D" w:rsidRDefault="008F3F4D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14"/>
        <w:gridCol w:w="4797"/>
      </w:tblGrid>
      <w:tr w:rsidR="00D01531" w:rsidRPr="00274995" w14:paraId="7B8AC0E7" w14:textId="77777777" w:rsidTr="00992E2F">
        <w:trPr>
          <w:trHeight w:val="142"/>
        </w:trPr>
        <w:tc>
          <w:tcPr>
            <w:tcW w:w="4814" w:type="dxa"/>
            <w:shd w:val="clear" w:color="auto" w:fill="FFFFFF"/>
          </w:tcPr>
          <w:p w14:paraId="1C9E4D27" w14:textId="2024E78E" w:rsidR="00D01531" w:rsidRPr="00274995" w:rsidRDefault="00D902DB" w:rsidP="00A00F49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6"/>
                <w:szCs w:val="26"/>
                <w:lang w:eastAsia="ar-SA"/>
              </w:rPr>
            </w:pPr>
            <w:r>
              <w:br w:type="page"/>
            </w:r>
          </w:p>
        </w:tc>
        <w:tc>
          <w:tcPr>
            <w:tcW w:w="4797" w:type="dxa"/>
            <w:shd w:val="clear" w:color="auto" w:fill="FFFFFF"/>
          </w:tcPr>
          <w:p w14:paraId="000283E6" w14:textId="77777777" w:rsidR="00D01531" w:rsidRPr="00274995" w:rsidRDefault="00D01531" w:rsidP="00A00F49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/>
                <w:color w:val="000000"/>
                <w:sz w:val="26"/>
                <w:szCs w:val="26"/>
                <w:lang w:eastAsia="ar-SA"/>
              </w:rPr>
            </w:pPr>
            <w:r w:rsidRPr="008F3F4D">
              <w:rPr>
                <w:rFonts w:ascii="Times New Roman" w:eastAsia="SimSun" w:hAnsi="Times New Roman"/>
                <w:bCs/>
                <w:color w:val="000000"/>
                <w:sz w:val="26"/>
                <w:szCs w:val="26"/>
                <w:lang w:eastAsia="ar-SA"/>
              </w:rPr>
              <w:t>Приложение 2</w:t>
            </w:r>
          </w:p>
        </w:tc>
      </w:tr>
    </w:tbl>
    <w:p w14:paraId="15176086" w14:textId="77777777" w:rsidR="00D01531" w:rsidRPr="00274995" w:rsidRDefault="00D01531" w:rsidP="00D01531">
      <w:pPr>
        <w:suppressAutoHyphens/>
        <w:spacing w:after="0" w:line="100" w:lineRule="atLeast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</w:p>
    <w:p w14:paraId="3CDEA6A8" w14:textId="77777777" w:rsidR="00D01531" w:rsidRPr="00274995" w:rsidRDefault="00D01531" w:rsidP="00D01531">
      <w:pPr>
        <w:suppressAutoHyphens/>
        <w:spacing w:after="0" w:line="100" w:lineRule="atLeast"/>
        <w:jc w:val="center"/>
        <w:rPr>
          <w:rFonts w:ascii="Times New Roman" w:eastAsia="SimSun" w:hAnsi="Times New Roman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Согласие на обработку персональных данных </w:t>
      </w:r>
    </w:p>
    <w:p w14:paraId="44AC5ACA" w14:textId="77777777" w:rsidR="00D01531" w:rsidRPr="00274995" w:rsidRDefault="00D01531" w:rsidP="00D01531">
      <w:pPr>
        <w:suppressAutoHyphens/>
        <w:spacing w:after="0" w:line="100" w:lineRule="atLeast"/>
        <w:jc w:val="both"/>
        <w:rPr>
          <w:rFonts w:ascii="Times New Roman" w:eastAsia="SimSun" w:hAnsi="Times New Roman"/>
          <w:sz w:val="26"/>
          <w:szCs w:val="26"/>
          <w:lang w:eastAsia="ar-SA"/>
        </w:rPr>
      </w:pPr>
    </w:p>
    <w:p w14:paraId="67C9F961" w14:textId="77777777" w:rsidR="005711A0" w:rsidRPr="00274995" w:rsidRDefault="005711A0" w:rsidP="005711A0">
      <w:pPr>
        <w:suppressAutoHyphens/>
        <w:spacing w:after="0" w:line="100" w:lineRule="atLeast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sz w:val="26"/>
          <w:szCs w:val="26"/>
          <w:lang w:eastAsia="ar-SA"/>
        </w:rPr>
        <w:t>Я, _____________________________________________________________</w:t>
      </w:r>
      <w:r w:rsidRPr="007453F6">
        <w:rPr>
          <w:rFonts w:ascii="Times New Roman" w:eastAsia="SimSun" w:hAnsi="Times New Roman"/>
          <w:sz w:val="26"/>
          <w:szCs w:val="26"/>
          <w:lang w:eastAsia="ar-SA"/>
        </w:rPr>
        <w:t>___</w:t>
      </w:r>
      <w:r>
        <w:rPr>
          <w:rFonts w:ascii="Times New Roman" w:eastAsia="SimSun" w:hAnsi="Times New Roman"/>
          <w:sz w:val="26"/>
          <w:szCs w:val="26"/>
          <w:lang w:eastAsia="ar-SA"/>
        </w:rPr>
        <w:t>_________</w:t>
      </w:r>
      <w:r w:rsidRPr="00274995">
        <w:rPr>
          <w:rFonts w:ascii="Times New Roman" w:eastAsia="SimSun" w:hAnsi="Times New Roman"/>
          <w:sz w:val="26"/>
          <w:szCs w:val="26"/>
          <w:lang w:eastAsia="ar-SA"/>
        </w:rPr>
        <w:t xml:space="preserve">, </w:t>
      </w:r>
    </w:p>
    <w:p w14:paraId="4A70FED1" w14:textId="77777777" w:rsidR="005711A0" w:rsidRPr="000D250E" w:rsidRDefault="005711A0" w:rsidP="005711A0">
      <w:pPr>
        <w:suppressAutoHyphens/>
        <w:spacing w:after="0" w:line="100" w:lineRule="atLeast"/>
        <w:jc w:val="center"/>
        <w:rPr>
          <w:rFonts w:ascii="Times New Roman" w:eastAsia="SimSun" w:hAnsi="Times New Roman"/>
          <w:sz w:val="18"/>
          <w:szCs w:val="18"/>
          <w:lang w:eastAsia="ar-SA"/>
        </w:rPr>
      </w:pPr>
      <w:r w:rsidRPr="000D250E">
        <w:rPr>
          <w:rFonts w:ascii="Times New Roman" w:eastAsia="SimSun" w:hAnsi="Times New Roman"/>
          <w:sz w:val="18"/>
          <w:szCs w:val="18"/>
          <w:lang w:eastAsia="ar-SA"/>
        </w:rPr>
        <w:t>(ФИО)</w:t>
      </w:r>
    </w:p>
    <w:p w14:paraId="6BEC6613" w14:textId="09DAF4C6" w:rsidR="005711A0" w:rsidRPr="005711A0" w:rsidRDefault="005711A0" w:rsidP="005711A0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>даю согласие на использование моих персональных данных бюджетному профессиональному образовательному учреждению Вологодской области «Череповецкий лесомеханический техникум им. В.П. Чкалова», который в соответствии с Приказом Департамента образования Вологодской области от 19.07.2017</w:t>
      </w:r>
      <w:r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</w:t>
      </w: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г. № 2543 «Об организации развития движения «Абилимпикс» является </w:t>
      </w:r>
      <w:r>
        <w:rPr>
          <w:rFonts w:ascii="Times New Roman" w:eastAsia="SimSun" w:hAnsi="Times New Roman"/>
          <w:color w:val="000000"/>
          <w:sz w:val="26"/>
          <w:szCs w:val="26"/>
          <w:lang w:eastAsia="ar-SA"/>
        </w:rPr>
        <w:t>Р</w:t>
      </w: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егиональным центром развития движения «Абилимпикс», исключительно в целях проведения </w:t>
      </w:r>
      <w:r w:rsidRPr="005711A0">
        <w:rPr>
          <w:rFonts w:ascii="Times New Roman" w:eastAsia="SimSun" w:hAnsi="Times New Roman"/>
          <w:color w:val="000000"/>
          <w:sz w:val="26"/>
          <w:szCs w:val="26"/>
          <w:lang w:val="en-US" w:eastAsia="ar-SA"/>
        </w:rPr>
        <w:t>V</w:t>
      </w:r>
      <w:r w:rsidR="006759A7">
        <w:rPr>
          <w:rFonts w:ascii="Times New Roman" w:eastAsia="SimSun" w:hAnsi="Times New Roman"/>
          <w:color w:val="000000"/>
          <w:sz w:val="26"/>
          <w:szCs w:val="26"/>
          <w:lang w:val="en-US" w:eastAsia="ar-SA"/>
        </w:rPr>
        <w:t>I</w:t>
      </w:r>
      <w:r w:rsidR="006759A7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</w:t>
      </w:r>
      <w:r w:rsidR="00024D35">
        <w:rPr>
          <w:rFonts w:ascii="Times New Roman" w:eastAsia="SimSun" w:hAnsi="Times New Roman"/>
          <w:color w:val="000000"/>
          <w:sz w:val="26"/>
          <w:szCs w:val="26"/>
          <w:lang w:eastAsia="ar-SA"/>
        </w:rPr>
        <w:t>Ярмарки-</w:t>
      </w:r>
      <w:r w:rsidR="006759A7">
        <w:rPr>
          <w:rFonts w:ascii="Times New Roman" w:eastAsia="SimSun" w:hAnsi="Times New Roman"/>
          <w:color w:val="000000"/>
          <w:sz w:val="26"/>
          <w:szCs w:val="26"/>
          <w:lang w:eastAsia="ar-SA"/>
        </w:rPr>
        <w:t>выставки</w:t>
      </w:r>
      <w:r w:rsidRPr="005711A0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изделий ручной работы, произведенных инвалидами и лицами с ограниченными возможностями здоровья</w:t>
      </w:r>
      <w:r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</w:t>
      </w:r>
      <w:r w:rsidRPr="00024D3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(далее </w:t>
      </w:r>
      <w:r w:rsidR="00024D35">
        <w:rPr>
          <w:rFonts w:ascii="Times New Roman" w:eastAsia="SimSun" w:hAnsi="Times New Roman"/>
          <w:color w:val="000000"/>
          <w:sz w:val="26"/>
          <w:szCs w:val="26"/>
          <w:lang w:eastAsia="ar-SA"/>
        </w:rPr>
        <w:t>–</w:t>
      </w:r>
      <w:r w:rsidRPr="00024D3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</w:t>
      </w:r>
      <w:r w:rsidR="00024D35">
        <w:rPr>
          <w:rFonts w:ascii="Times New Roman" w:eastAsia="SimSun" w:hAnsi="Times New Roman"/>
          <w:color w:val="000000"/>
          <w:sz w:val="26"/>
          <w:szCs w:val="26"/>
          <w:lang w:eastAsia="ar-SA"/>
        </w:rPr>
        <w:t>Ярмарка-в</w:t>
      </w:r>
      <w:r w:rsidRPr="00024D35">
        <w:rPr>
          <w:rFonts w:ascii="Times New Roman" w:eastAsia="SimSun" w:hAnsi="Times New Roman"/>
          <w:color w:val="000000"/>
          <w:sz w:val="26"/>
          <w:szCs w:val="26"/>
          <w:lang w:eastAsia="ar-SA"/>
        </w:rPr>
        <w:t>ыставка</w:t>
      </w:r>
      <w:r>
        <w:rPr>
          <w:rFonts w:ascii="Times New Roman" w:eastAsia="SimSun" w:hAnsi="Times New Roman"/>
          <w:color w:val="000000"/>
          <w:sz w:val="26"/>
          <w:szCs w:val="26"/>
          <w:lang w:eastAsia="ar-SA"/>
        </w:rPr>
        <w:t>)</w:t>
      </w:r>
      <w:r w:rsidRPr="000D250E">
        <w:rPr>
          <w:rFonts w:ascii="Times New Roman" w:eastAsia="SimSun" w:hAnsi="Times New Roman"/>
          <w:color w:val="000000"/>
          <w:sz w:val="26"/>
          <w:szCs w:val="26"/>
          <w:lang w:eastAsia="ar-SA"/>
        </w:rPr>
        <w:t>, проводимо</w:t>
      </w:r>
      <w:r w:rsidR="00F62207">
        <w:rPr>
          <w:rFonts w:ascii="Times New Roman" w:eastAsia="SimSun" w:hAnsi="Times New Roman"/>
          <w:color w:val="000000"/>
          <w:sz w:val="26"/>
          <w:szCs w:val="26"/>
          <w:lang w:eastAsia="ar-SA"/>
        </w:rPr>
        <w:t>й</w:t>
      </w:r>
      <w:r w:rsidRPr="000D250E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в рамках </w:t>
      </w:r>
      <w:r w:rsidR="00F62207">
        <w:rPr>
          <w:rFonts w:ascii="Times New Roman" w:eastAsia="SimSun" w:hAnsi="Times New Roman"/>
          <w:color w:val="000000"/>
          <w:sz w:val="26"/>
          <w:szCs w:val="26"/>
          <w:lang w:eastAsia="ar-SA"/>
        </w:rPr>
        <w:t>выставочной</w:t>
      </w:r>
      <w:r w:rsidRPr="000D250E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программы </w:t>
      </w:r>
      <w:r w:rsidRPr="000D250E">
        <w:rPr>
          <w:rFonts w:ascii="Times New Roman" w:eastAsia="SimSun" w:hAnsi="Times New Roman"/>
          <w:color w:val="000000"/>
          <w:sz w:val="26"/>
          <w:szCs w:val="26"/>
          <w:lang w:val="en-US" w:eastAsia="ar-SA"/>
        </w:rPr>
        <w:t>VII</w:t>
      </w:r>
      <w:r w:rsidR="006759A7">
        <w:rPr>
          <w:rFonts w:ascii="Times New Roman" w:eastAsia="SimSun" w:hAnsi="Times New Roman"/>
          <w:color w:val="000000"/>
          <w:sz w:val="26"/>
          <w:szCs w:val="26"/>
          <w:lang w:val="en-US" w:eastAsia="ar-SA"/>
        </w:rPr>
        <w:t>I</w:t>
      </w:r>
      <w:r w:rsidRPr="000D250E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Регионального конкурса по профессиональному мастерству среди инвалидов и лиц с ограниченными возможностями здоровья «Абилимпикс» - 202</w:t>
      </w:r>
      <w:r w:rsidR="006759A7" w:rsidRPr="006759A7">
        <w:rPr>
          <w:rFonts w:ascii="Times New Roman" w:eastAsia="SimSun" w:hAnsi="Times New Roman"/>
          <w:color w:val="000000"/>
          <w:sz w:val="26"/>
          <w:szCs w:val="26"/>
          <w:lang w:eastAsia="ar-SA"/>
        </w:rPr>
        <w:t>3</w:t>
      </w: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. 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Согласие включает обработку следующих персональных данных автора: фамилии, имени, отчества, года, месяца и даты рождения, места работы или учебы, фотографического и видеоизображения, для проведения. </w:t>
      </w:r>
    </w:p>
    <w:p w14:paraId="6714D20C" w14:textId="1E183628" w:rsidR="005711A0" w:rsidRDefault="005711A0" w:rsidP="005711A0">
      <w:pPr>
        <w:tabs>
          <w:tab w:val="left" w:pos="426"/>
        </w:tabs>
        <w:suppressAutoHyphens/>
        <w:spacing w:after="0" w:line="100" w:lineRule="atLeast"/>
        <w:ind w:firstLine="426"/>
        <w:jc w:val="both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Под обработкой персональных данных понимается сбор, систематизация, накопление, хранение, использование, уточнение (обновление, изменение), блокирование, уничтожение персональных данных участников </w:t>
      </w:r>
      <w:r w:rsidR="00024D35">
        <w:rPr>
          <w:rFonts w:ascii="Times New Roman" w:eastAsia="SimSun" w:hAnsi="Times New Roman"/>
          <w:color w:val="000000"/>
          <w:sz w:val="26"/>
          <w:szCs w:val="26"/>
          <w:lang w:eastAsia="ar-SA"/>
        </w:rPr>
        <w:t>Ярмарки-выставки</w:t>
      </w:r>
      <w:r>
        <w:rPr>
          <w:rFonts w:ascii="Times New Roman" w:eastAsia="SimSun" w:hAnsi="Times New Roman"/>
          <w:color w:val="000000"/>
          <w:sz w:val="26"/>
          <w:szCs w:val="26"/>
          <w:lang w:eastAsia="ar-SA"/>
        </w:rPr>
        <w:t>.</w:t>
      </w: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</w:t>
      </w:r>
    </w:p>
    <w:p w14:paraId="24CB0CF9" w14:textId="1E9BBC4D" w:rsidR="005711A0" w:rsidRPr="00274995" w:rsidRDefault="005711A0" w:rsidP="005711A0">
      <w:pPr>
        <w:tabs>
          <w:tab w:val="left" w:pos="426"/>
        </w:tabs>
        <w:suppressAutoHyphens/>
        <w:spacing w:after="0" w:line="100" w:lineRule="atLeast"/>
        <w:ind w:firstLine="426"/>
        <w:jc w:val="both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Согласие действует в течение всего срока проведения </w:t>
      </w:r>
      <w:r w:rsidR="00024D35">
        <w:rPr>
          <w:rFonts w:ascii="Times New Roman" w:eastAsia="SimSun" w:hAnsi="Times New Roman"/>
          <w:color w:val="000000"/>
          <w:sz w:val="26"/>
          <w:szCs w:val="26"/>
          <w:lang w:eastAsia="ar-SA"/>
        </w:rPr>
        <w:t>Ярмарки-выставки</w:t>
      </w: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и пяти лет после его окончания. </w:t>
      </w:r>
    </w:p>
    <w:p w14:paraId="1CBD748A" w14:textId="2BD7E61E" w:rsidR="005711A0" w:rsidRDefault="005711A0" w:rsidP="005711A0">
      <w:pPr>
        <w:tabs>
          <w:tab w:val="left" w:pos="426"/>
        </w:tabs>
        <w:suppressAutoHyphens/>
        <w:spacing w:after="0" w:line="100" w:lineRule="atLeast"/>
        <w:ind w:firstLine="426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sz w:val="26"/>
          <w:szCs w:val="26"/>
          <w:lang w:eastAsia="ar-SA"/>
        </w:rPr>
        <w:t xml:space="preserve">Я проинформирован, что бюджетное профессиональное образовательное учреждение Вологодской области «Череповецкий лесомеханический техникум им. В.П. Чкалова»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</w:t>
      </w:r>
    </w:p>
    <w:p w14:paraId="2B2CA1EF" w14:textId="77777777" w:rsidR="005711A0" w:rsidRPr="00274995" w:rsidRDefault="005711A0" w:rsidP="005711A0">
      <w:pPr>
        <w:tabs>
          <w:tab w:val="left" w:pos="426"/>
        </w:tabs>
        <w:suppressAutoHyphens/>
        <w:spacing w:after="0" w:line="100" w:lineRule="atLeast"/>
        <w:ind w:firstLine="426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sz w:val="26"/>
          <w:szCs w:val="26"/>
          <w:lang w:eastAsia="ar-SA"/>
        </w:rPr>
        <w:t xml:space="preserve">Я подтверждаю, что, давая такое согласие, я действую по собственной воле и в своих интересах. </w:t>
      </w:r>
    </w:p>
    <w:p w14:paraId="7A9A519F" w14:textId="77777777" w:rsidR="00D01531" w:rsidRPr="00274995" w:rsidRDefault="00D01531" w:rsidP="00D01531">
      <w:pPr>
        <w:suppressAutoHyphens/>
        <w:spacing w:after="0" w:line="100" w:lineRule="atLeast"/>
        <w:jc w:val="both"/>
        <w:rPr>
          <w:rFonts w:ascii="Times New Roman" w:eastAsia="SimSun" w:hAnsi="Times New Roman"/>
          <w:sz w:val="26"/>
          <w:szCs w:val="26"/>
          <w:lang w:eastAsia="ar-SA"/>
        </w:rPr>
      </w:pPr>
    </w:p>
    <w:p w14:paraId="0D3A36B4" w14:textId="550F46CB" w:rsidR="00D01531" w:rsidRPr="00274995" w:rsidRDefault="00D01531" w:rsidP="00D01531">
      <w:pPr>
        <w:suppressAutoHyphens/>
        <w:spacing w:after="0" w:line="100" w:lineRule="atLeast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>
        <w:rPr>
          <w:rFonts w:ascii="Times New Roman" w:eastAsia="SimSun" w:hAnsi="Times New Roman"/>
          <w:sz w:val="26"/>
          <w:szCs w:val="26"/>
          <w:lang w:eastAsia="ar-SA"/>
        </w:rPr>
        <w:t>«____» ___________ 202</w:t>
      </w:r>
      <w:r w:rsidR="00024D35">
        <w:rPr>
          <w:rFonts w:ascii="Times New Roman" w:eastAsia="SimSun" w:hAnsi="Times New Roman"/>
          <w:sz w:val="26"/>
          <w:szCs w:val="26"/>
          <w:lang w:eastAsia="ar-SA"/>
        </w:rPr>
        <w:t>3</w:t>
      </w:r>
      <w:r w:rsidRPr="00274995">
        <w:rPr>
          <w:rFonts w:ascii="Times New Roman" w:eastAsia="SimSun" w:hAnsi="Times New Roman"/>
          <w:sz w:val="26"/>
          <w:szCs w:val="26"/>
          <w:lang w:eastAsia="ar-SA"/>
        </w:rPr>
        <w:t xml:space="preserve"> г. </w:t>
      </w:r>
    </w:p>
    <w:p w14:paraId="0D514746" w14:textId="77777777" w:rsidR="00D01531" w:rsidRPr="00274995" w:rsidRDefault="00D01531" w:rsidP="00D01531">
      <w:pPr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14:paraId="0227FE88" w14:textId="77777777" w:rsidR="00D01531" w:rsidRPr="00274995" w:rsidRDefault="00D01531" w:rsidP="00D01531">
      <w:pPr>
        <w:suppressAutoHyphens/>
        <w:spacing w:after="0" w:line="100" w:lineRule="atLeast"/>
        <w:jc w:val="both"/>
        <w:rPr>
          <w:rFonts w:eastAsia="SimSun" w:cs="font292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sz w:val="26"/>
          <w:szCs w:val="26"/>
          <w:lang w:eastAsia="ar-SA"/>
        </w:rPr>
        <w:t xml:space="preserve">_____________ /__________________/ </w:t>
      </w:r>
    </w:p>
    <w:p w14:paraId="535C606D" w14:textId="77777777" w:rsidR="00D01531" w:rsidRPr="00274995" w:rsidRDefault="00D01531" w:rsidP="00D01531">
      <w:pPr>
        <w:suppressAutoHyphens/>
        <w:spacing w:after="160" w:line="254" w:lineRule="auto"/>
        <w:rPr>
          <w:rFonts w:ascii="Times New Roman" w:eastAsia="SimSun" w:hAnsi="Times New Roman"/>
          <w:sz w:val="18"/>
          <w:lang w:eastAsia="ar-SA"/>
        </w:rPr>
      </w:pPr>
      <w:r w:rsidRPr="00274995">
        <w:rPr>
          <w:rFonts w:ascii="Times New Roman" w:eastAsia="SimSun" w:hAnsi="Times New Roman"/>
          <w:sz w:val="18"/>
          <w:lang w:eastAsia="ar-SA"/>
        </w:rPr>
        <w:t xml:space="preserve">    </w:t>
      </w:r>
      <w:r>
        <w:rPr>
          <w:rFonts w:ascii="Times New Roman" w:eastAsia="SimSun" w:hAnsi="Times New Roman"/>
          <w:sz w:val="18"/>
          <w:lang w:eastAsia="ar-SA"/>
        </w:rPr>
        <w:t xml:space="preserve">    </w:t>
      </w:r>
      <w:r w:rsidRPr="00274995">
        <w:rPr>
          <w:rFonts w:ascii="Times New Roman" w:eastAsia="SimSun" w:hAnsi="Times New Roman"/>
          <w:sz w:val="18"/>
          <w:lang w:eastAsia="ar-SA"/>
        </w:rPr>
        <w:t>(</w:t>
      </w:r>
      <w:proofErr w:type="gramStart"/>
      <w:r w:rsidRPr="00274995">
        <w:rPr>
          <w:rFonts w:ascii="Times New Roman" w:eastAsia="SimSun" w:hAnsi="Times New Roman"/>
          <w:sz w:val="18"/>
          <w:lang w:eastAsia="ar-SA"/>
        </w:rPr>
        <w:t xml:space="preserve">подпись)   </w:t>
      </w:r>
      <w:proofErr w:type="gramEnd"/>
      <w:r w:rsidRPr="00274995">
        <w:rPr>
          <w:rFonts w:ascii="Times New Roman" w:eastAsia="SimSun" w:hAnsi="Times New Roman"/>
          <w:sz w:val="18"/>
          <w:lang w:eastAsia="ar-SA"/>
        </w:rPr>
        <w:t xml:space="preserve">                  </w:t>
      </w:r>
      <w:r>
        <w:rPr>
          <w:rFonts w:ascii="Times New Roman" w:eastAsia="SimSun" w:hAnsi="Times New Roman"/>
          <w:sz w:val="18"/>
          <w:lang w:eastAsia="ar-SA"/>
        </w:rPr>
        <w:t xml:space="preserve">    </w:t>
      </w:r>
      <w:r w:rsidRPr="00274995">
        <w:rPr>
          <w:rFonts w:ascii="Times New Roman" w:eastAsia="SimSun" w:hAnsi="Times New Roman"/>
          <w:sz w:val="18"/>
          <w:lang w:eastAsia="ar-SA"/>
        </w:rPr>
        <w:t>расшифровка подписи</w:t>
      </w:r>
    </w:p>
    <w:p w14:paraId="19EC1835" w14:textId="77777777" w:rsidR="00D01531" w:rsidRPr="00274995" w:rsidRDefault="00D01531" w:rsidP="00D01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1169753C" w14:textId="77777777" w:rsidR="00D01531" w:rsidRPr="00274995" w:rsidRDefault="00D01531" w:rsidP="00D01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15C33952" w14:textId="77777777" w:rsidR="00D01531" w:rsidRPr="00274995" w:rsidRDefault="00D01531" w:rsidP="00D01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7D7AACF1" w14:textId="77777777" w:rsidR="00D01531" w:rsidRPr="00274995" w:rsidRDefault="00D01531" w:rsidP="00D01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6649958E" w14:textId="77777777" w:rsidR="00D01531" w:rsidRPr="00274995" w:rsidRDefault="00D01531" w:rsidP="00D01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2FFB5A1B" w14:textId="77777777" w:rsidR="00D01531" w:rsidRPr="00C40F49" w:rsidRDefault="00D01531" w:rsidP="00D01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8BC7867" w14:textId="77777777" w:rsidR="004F5D2C" w:rsidRPr="00C40F49" w:rsidRDefault="004F5D2C" w:rsidP="00D01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163E2E8" w14:textId="69BACD1D" w:rsidR="004F5D2C" w:rsidRDefault="004F5D2C" w:rsidP="00D01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3E5BADFF" w14:textId="5E2EEF05" w:rsidR="00992E2F" w:rsidRDefault="00992E2F" w:rsidP="00D01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994756C" w14:textId="6DC10BE8" w:rsidR="00992E2F" w:rsidRDefault="00992E2F" w:rsidP="00D01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21F2B267" w14:textId="76B2DB47" w:rsidR="00F62207" w:rsidRDefault="00F62207" w:rsidP="00D01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6932608" w14:textId="77777777" w:rsidR="00F62207" w:rsidRPr="00C40F49" w:rsidRDefault="00F62207" w:rsidP="00D01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BE4A968" w14:textId="77777777" w:rsidR="00D902DB" w:rsidRDefault="00D902D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14:paraId="0345E0AF" w14:textId="12C648D4" w:rsidR="00F62207" w:rsidRPr="00274995" w:rsidRDefault="00F62207" w:rsidP="00F62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499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3</w:t>
      </w:r>
    </w:p>
    <w:p w14:paraId="2AC93A05" w14:textId="77777777" w:rsidR="00F62207" w:rsidRPr="00274995" w:rsidRDefault="00F62207" w:rsidP="00F62207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</w:pPr>
      <w:r w:rsidRPr="00274995"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  <w:t xml:space="preserve">СОГЛАСИЕ </w:t>
      </w:r>
    </w:p>
    <w:p w14:paraId="04C39E40" w14:textId="26FCF9AE" w:rsidR="00F62207" w:rsidRPr="00274995" w:rsidRDefault="00F62207" w:rsidP="00F62207">
      <w:pPr>
        <w:suppressAutoHyphens/>
        <w:spacing w:after="0" w:line="100" w:lineRule="atLeast"/>
        <w:jc w:val="center"/>
        <w:rPr>
          <w:rFonts w:ascii="Times New Roman" w:eastAsia="SimSun" w:hAnsi="Times New Roman"/>
          <w:color w:val="00000A"/>
          <w:sz w:val="24"/>
          <w:szCs w:val="24"/>
          <w:lang w:eastAsia="ar-SA"/>
        </w:rPr>
      </w:pPr>
      <w:r w:rsidRPr="00274995"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  <w:t xml:space="preserve">родителей на участие ребенка в </w:t>
      </w:r>
      <w:r w:rsidR="00024D35"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  <w:t>Ярмарке-в</w:t>
      </w:r>
      <w:r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  <w:t>ыставке</w:t>
      </w:r>
    </w:p>
    <w:p w14:paraId="5F9AABDB" w14:textId="77777777" w:rsidR="00F62207" w:rsidRPr="00274995" w:rsidRDefault="00F62207" w:rsidP="00F62207">
      <w:pPr>
        <w:suppressAutoHyphens/>
        <w:spacing w:after="0" w:line="100" w:lineRule="atLeast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A"/>
          <w:sz w:val="24"/>
          <w:szCs w:val="24"/>
          <w:lang w:eastAsia="ar-SA"/>
        </w:rPr>
        <w:br/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>Я ________________________________________________________________________</w:t>
      </w:r>
    </w:p>
    <w:p w14:paraId="4BBFC9A6" w14:textId="77777777" w:rsidR="00F62207" w:rsidRPr="00274995" w:rsidRDefault="00F62207" w:rsidP="00F62207">
      <w:pPr>
        <w:suppressAutoHyphens/>
        <w:spacing w:after="0" w:line="100" w:lineRule="atLeast"/>
        <w:jc w:val="center"/>
        <w:rPr>
          <w:rFonts w:ascii="Times New Roman" w:eastAsia="SimSun" w:hAnsi="Times New Roman"/>
          <w:color w:val="00000A"/>
          <w:sz w:val="20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A"/>
          <w:sz w:val="20"/>
          <w:szCs w:val="26"/>
          <w:lang w:eastAsia="ar-SA"/>
        </w:rPr>
        <w:t>(Ф.И.О. родителя / законного представителя полностью)</w:t>
      </w:r>
    </w:p>
    <w:p w14:paraId="17A7BE06" w14:textId="77777777" w:rsidR="00F62207" w:rsidRPr="00274995" w:rsidRDefault="00F62207" w:rsidP="00F62207">
      <w:pPr>
        <w:suppressAutoHyphens/>
        <w:spacing w:after="0" w:line="100" w:lineRule="atLeast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br/>
        <w:t>родитель / законный представитель ___________________________________________</w:t>
      </w:r>
    </w:p>
    <w:p w14:paraId="1931A20E" w14:textId="77777777" w:rsidR="00F62207" w:rsidRPr="00274995" w:rsidRDefault="00F62207" w:rsidP="00F62207">
      <w:pPr>
        <w:suppressAutoHyphens/>
        <w:spacing w:after="0" w:line="100" w:lineRule="atLeast"/>
        <w:rPr>
          <w:rFonts w:ascii="Times New Roman" w:eastAsia="SimSun" w:hAnsi="Times New Roman"/>
          <w:color w:val="00000A"/>
          <w:sz w:val="12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A"/>
          <w:sz w:val="20"/>
          <w:szCs w:val="26"/>
          <w:lang w:eastAsia="ar-SA"/>
        </w:rPr>
        <w:t xml:space="preserve">             (нужное </w:t>
      </w:r>
      <w:proofErr w:type="gramStart"/>
      <w:r w:rsidRPr="00274995">
        <w:rPr>
          <w:rFonts w:ascii="Times New Roman" w:eastAsia="SimSun" w:hAnsi="Times New Roman"/>
          <w:color w:val="00000A"/>
          <w:sz w:val="20"/>
          <w:szCs w:val="26"/>
          <w:lang w:eastAsia="ar-SA"/>
        </w:rPr>
        <w:t xml:space="preserve">подчеркнуть)   </w:t>
      </w:r>
      <w:proofErr w:type="gramEnd"/>
      <w:r w:rsidRPr="00274995">
        <w:rPr>
          <w:rFonts w:ascii="Times New Roman" w:eastAsia="SimSun" w:hAnsi="Times New Roman"/>
          <w:color w:val="00000A"/>
          <w:sz w:val="20"/>
          <w:szCs w:val="26"/>
          <w:lang w:eastAsia="ar-SA"/>
        </w:rPr>
        <w:t xml:space="preserve">                                                            (ФИО участника полностью)</w:t>
      </w:r>
      <w:r w:rsidRPr="00274995">
        <w:rPr>
          <w:rFonts w:ascii="Times New Roman" w:eastAsia="SimSun" w:hAnsi="Times New Roman"/>
          <w:color w:val="00000A"/>
          <w:sz w:val="20"/>
          <w:szCs w:val="26"/>
          <w:lang w:eastAsia="ar-SA"/>
        </w:rPr>
        <w:br/>
      </w:r>
    </w:p>
    <w:p w14:paraId="2022BD91" w14:textId="77777777" w:rsidR="00F62207" w:rsidRPr="00274995" w:rsidRDefault="00F62207" w:rsidP="00F62207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>(далее - «участник»)</w:t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, _______________года рождения 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добровольно соглашаюсь на участие моего ребенка (опекаемого) в возрасте до 18 лет 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347"/>
      </w:tblGrid>
      <w:tr w:rsidR="00F62207" w:rsidRPr="00274995" w14:paraId="062F2AAA" w14:textId="77777777" w:rsidTr="0028224E">
        <w:tc>
          <w:tcPr>
            <w:tcW w:w="469" w:type="dxa"/>
            <w:tcBorders>
              <w:top w:val="nil"/>
              <w:bottom w:val="nil"/>
            </w:tcBorders>
          </w:tcPr>
          <w:p w14:paraId="6FCF2C47" w14:textId="77777777" w:rsidR="00F62207" w:rsidRPr="00212887" w:rsidRDefault="00F62207" w:rsidP="0028224E">
            <w:pPr>
              <w:suppressAutoHyphens/>
              <w:spacing w:after="0" w:line="100" w:lineRule="atLeast"/>
              <w:jc w:val="both"/>
              <w:rPr>
                <w:rFonts w:eastAsia="SimSun"/>
                <w:color w:val="00000A"/>
                <w:sz w:val="26"/>
                <w:szCs w:val="26"/>
                <w:lang w:val="en-US" w:eastAsia="ar-SA"/>
              </w:rPr>
            </w:pPr>
            <w:r w:rsidRPr="00274995">
              <w:rPr>
                <w:rFonts w:eastAsia="SimSun"/>
                <w:color w:val="00000A"/>
                <w:sz w:val="26"/>
                <w:szCs w:val="26"/>
                <w:lang w:eastAsia="ar-SA"/>
              </w:rPr>
              <w:t>в</w:t>
            </w:r>
          </w:p>
        </w:tc>
        <w:tc>
          <w:tcPr>
            <w:tcW w:w="9454" w:type="dxa"/>
            <w:tcBorders>
              <w:top w:val="nil"/>
              <w:bottom w:val="single" w:sz="4" w:space="0" w:color="auto"/>
            </w:tcBorders>
          </w:tcPr>
          <w:p w14:paraId="79E2A05E" w14:textId="2AA9188F" w:rsidR="00F62207" w:rsidRPr="00F62207" w:rsidRDefault="00F62207" w:rsidP="00024D35">
            <w:pPr>
              <w:suppressAutoHyphens/>
              <w:spacing w:after="0" w:line="100" w:lineRule="atLeast"/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</w:pPr>
            <w:r w:rsidRPr="00F62207">
              <w:rPr>
                <w:rFonts w:eastAsia="SimSun"/>
                <w:b/>
                <w:i/>
                <w:color w:val="00000A"/>
                <w:sz w:val="24"/>
                <w:szCs w:val="24"/>
                <w:lang w:val="en-US" w:eastAsia="ar-SA"/>
              </w:rPr>
              <w:t>V</w:t>
            </w:r>
            <w:r w:rsidR="00024D35">
              <w:rPr>
                <w:rFonts w:eastAsia="SimSun"/>
                <w:b/>
                <w:i/>
                <w:color w:val="00000A"/>
                <w:sz w:val="24"/>
                <w:szCs w:val="24"/>
                <w:lang w:val="en-US" w:eastAsia="ar-SA"/>
              </w:rPr>
              <w:t>I</w:t>
            </w:r>
            <w:r w:rsidR="00024D35" w:rsidRPr="00024D35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024D35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>Ярмарке-в</w:t>
            </w:r>
            <w:r w:rsidRPr="00F62207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>ыставке изделий ручной работы, произведенных инвалидами и лицами</w:t>
            </w:r>
          </w:p>
        </w:tc>
      </w:tr>
      <w:tr w:rsidR="00F62207" w:rsidRPr="00274995" w14:paraId="28470478" w14:textId="77777777" w:rsidTr="0028224E"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14:paraId="5A84809E" w14:textId="341FED95" w:rsidR="00F62207" w:rsidRPr="00212887" w:rsidRDefault="00F62207" w:rsidP="00F62207">
            <w:pPr>
              <w:suppressAutoHyphens/>
              <w:spacing w:after="0" w:line="100" w:lineRule="atLeast"/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</w:pPr>
            <w:r w:rsidRPr="007453F6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 xml:space="preserve">с ограниченными возможностями здоровья, проводимой в рамках </w:t>
            </w:r>
            <w:r w:rsidRPr="007453F6">
              <w:rPr>
                <w:rFonts w:eastAsia="SimSun"/>
                <w:b/>
                <w:i/>
                <w:color w:val="00000A"/>
                <w:sz w:val="24"/>
                <w:szCs w:val="24"/>
                <w:lang w:val="en-US" w:eastAsia="ar-SA"/>
              </w:rPr>
              <w:t>V</w:t>
            </w:r>
            <w:r w:rsidRPr="00F62207">
              <w:rPr>
                <w:rFonts w:eastAsia="SimSun"/>
                <w:b/>
                <w:i/>
                <w:color w:val="00000A"/>
                <w:sz w:val="24"/>
                <w:szCs w:val="24"/>
                <w:lang w:val="en-US" w:eastAsia="ar-SA"/>
              </w:rPr>
              <w:t>I</w:t>
            </w:r>
            <w:r>
              <w:rPr>
                <w:rFonts w:eastAsia="SimSun"/>
                <w:b/>
                <w:i/>
                <w:color w:val="00000A"/>
                <w:sz w:val="24"/>
                <w:szCs w:val="24"/>
                <w:lang w:val="en-US" w:eastAsia="ar-SA"/>
              </w:rPr>
              <w:t>I</w:t>
            </w:r>
            <w:r w:rsidR="00024D35">
              <w:rPr>
                <w:rFonts w:eastAsia="SimSun"/>
                <w:b/>
                <w:i/>
                <w:color w:val="00000A"/>
                <w:sz w:val="24"/>
                <w:szCs w:val="24"/>
                <w:lang w:val="en-US" w:eastAsia="ar-SA"/>
              </w:rPr>
              <w:t>I</w:t>
            </w:r>
            <w:r w:rsidRPr="007453F6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 xml:space="preserve"> Регионального </w:t>
            </w:r>
          </w:p>
        </w:tc>
      </w:tr>
      <w:tr w:rsidR="00F62207" w:rsidRPr="00274995" w14:paraId="0D46F6D1" w14:textId="77777777" w:rsidTr="0028224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3259E" w14:textId="0F54A668" w:rsidR="00F62207" w:rsidRPr="007453F6" w:rsidRDefault="00F62207" w:rsidP="00F62207">
            <w:pPr>
              <w:suppressAutoHyphens/>
              <w:spacing w:after="0" w:line="100" w:lineRule="atLeast"/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</w:pPr>
            <w:r w:rsidRPr="007453F6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>конкурса по профессиональному ма</w:t>
            </w:r>
            <w:r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 xml:space="preserve">стерству среди инвалидов и лиц </w:t>
            </w:r>
            <w:r w:rsidRPr="007453F6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 xml:space="preserve">с ограниченными </w:t>
            </w:r>
          </w:p>
        </w:tc>
      </w:tr>
      <w:tr w:rsidR="00F62207" w:rsidRPr="00274995" w14:paraId="5F1BA1D8" w14:textId="77777777" w:rsidTr="0028224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777049" w14:textId="04B0E947" w:rsidR="00F62207" w:rsidRPr="00024D35" w:rsidRDefault="00F62207" w:rsidP="00F62207">
            <w:pPr>
              <w:suppressAutoHyphens/>
              <w:spacing w:after="0" w:line="100" w:lineRule="atLeast"/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  <w:lang w:val="en-US" w:eastAsia="ar-SA"/>
              </w:rPr>
            </w:pPr>
            <w:r w:rsidRPr="007453F6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 xml:space="preserve">возможностями здоровья </w:t>
            </w:r>
            <w:r w:rsidR="00024D35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>«Абилимпикс» - 202</w:t>
            </w:r>
            <w:r w:rsidR="00024D35">
              <w:rPr>
                <w:rFonts w:eastAsia="SimSun"/>
                <w:b/>
                <w:i/>
                <w:color w:val="00000A"/>
                <w:sz w:val="24"/>
                <w:szCs w:val="24"/>
                <w:lang w:val="en-US" w:eastAsia="ar-SA"/>
              </w:rPr>
              <w:t>3</w:t>
            </w:r>
          </w:p>
        </w:tc>
      </w:tr>
      <w:tr w:rsidR="00F62207" w:rsidRPr="00274995" w14:paraId="655B473A" w14:textId="77777777" w:rsidTr="0028224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421CC917" w14:textId="77777777" w:rsidR="00F62207" w:rsidRPr="00274995" w:rsidRDefault="00F62207" w:rsidP="0028224E">
            <w:pPr>
              <w:suppressAutoHyphens/>
              <w:spacing w:after="0" w:line="100" w:lineRule="atLeast"/>
              <w:jc w:val="both"/>
              <w:rPr>
                <w:rFonts w:eastAsia="SimSun"/>
                <w:color w:val="00000A"/>
                <w:sz w:val="26"/>
                <w:szCs w:val="26"/>
                <w:lang w:eastAsia="ar-SA"/>
              </w:rPr>
            </w:pPr>
            <w:r w:rsidRPr="00274995">
              <w:rPr>
                <w:rFonts w:eastAsia="SimSun"/>
                <w:color w:val="00000A"/>
                <w:szCs w:val="26"/>
                <w:lang w:eastAsia="ar-SA"/>
              </w:rPr>
              <w:t xml:space="preserve">                                     (указать </w:t>
            </w:r>
            <w:r>
              <w:rPr>
                <w:rFonts w:eastAsia="SimSun"/>
                <w:color w:val="00000A"/>
                <w:szCs w:val="26"/>
                <w:lang w:eastAsia="ar-SA"/>
              </w:rPr>
              <w:t>наименование мероприятия</w:t>
            </w:r>
            <w:r w:rsidRPr="00274995">
              <w:rPr>
                <w:rFonts w:eastAsia="SimSun"/>
                <w:color w:val="00000A"/>
                <w:szCs w:val="26"/>
                <w:lang w:eastAsia="ar-SA"/>
              </w:rPr>
              <w:t>, в котором намерен участвовать участник)</w:t>
            </w:r>
          </w:p>
        </w:tc>
      </w:tr>
    </w:tbl>
    <w:p w14:paraId="79C86E08" w14:textId="28D74D6E" w:rsidR="00F62207" w:rsidRPr="00274995" w:rsidRDefault="00F62207" w:rsidP="00F62207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>и при этом четко отдаю себе отчет в следующем: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br/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>1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. Я обязуюсь, что мой ребенок будет следовать всем требованиям организаторов </w:t>
      </w:r>
      <w:r w:rsidR="00024D35">
        <w:rPr>
          <w:rFonts w:ascii="Times New Roman" w:eastAsia="SimSun" w:hAnsi="Times New Roman"/>
          <w:color w:val="00000A"/>
          <w:sz w:val="26"/>
          <w:szCs w:val="26"/>
          <w:lang w:eastAsia="ar-SA"/>
        </w:rPr>
        <w:t>Ярмарки-в</w:t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>ыставки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, связанным с вопросами </w:t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организации и проведения </w:t>
      </w:r>
      <w:r w:rsidR="00024D35">
        <w:rPr>
          <w:rFonts w:ascii="Times New Roman" w:eastAsia="SimSun" w:hAnsi="Times New Roman"/>
          <w:color w:val="00000A"/>
          <w:sz w:val="26"/>
          <w:szCs w:val="26"/>
          <w:lang w:eastAsia="ar-SA"/>
        </w:rPr>
        <w:t>Ярмарки-выставки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>.</w:t>
      </w:r>
    </w:p>
    <w:p w14:paraId="193233AD" w14:textId="0CBD68C0" w:rsidR="00F62207" w:rsidRPr="00274995" w:rsidRDefault="00F62207" w:rsidP="00F62207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>2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. С Положением о проведении </w:t>
      </w:r>
      <w:r>
        <w:rPr>
          <w:rFonts w:ascii="Times New Roman" w:eastAsia="SimSun" w:hAnsi="Times New Roman"/>
          <w:color w:val="00000A"/>
          <w:sz w:val="26"/>
          <w:szCs w:val="26"/>
          <w:lang w:val="en-US" w:eastAsia="ar-SA"/>
        </w:rPr>
        <w:t>V</w:t>
      </w:r>
      <w:r w:rsidR="00024D35">
        <w:rPr>
          <w:rFonts w:ascii="Times New Roman" w:eastAsia="SimSun" w:hAnsi="Times New Roman"/>
          <w:color w:val="00000A"/>
          <w:sz w:val="26"/>
          <w:szCs w:val="26"/>
          <w:lang w:val="en-US" w:eastAsia="ar-SA"/>
        </w:rPr>
        <w:t>I</w:t>
      </w:r>
      <w:r w:rsidRPr="003C507E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</w:t>
      </w:r>
      <w:r w:rsidR="00024D35">
        <w:rPr>
          <w:rFonts w:ascii="Times New Roman" w:eastAsia="SimSun" w:hAnsi="Times New Roman"/>
          <w:color w:val="00000A"/>
          <w:sz w:val="26"/>
          <w:szCs w:val="26"/>
          <w:lang w:eastAsia="ar-SA"/>
        </w:rPr>
        <w:t>Ярмарки-в</w:t>
      </w:r>
      <w:r w:rsidRPr="00F62207">
        <w:rPr>
          <w:rFonts w:ascii="Times New Roman" w:eastAsia="SimSun" w:hAnsi="Times New Roman"/>
          <w:color w:val="00000A"/>
          <w:sz w:val="26"/>
          <w:szCs w:val="26"/>
          <w:lang w:eastAsia="ar-SA"/>
        </w:rPr>
        <w:t>ыставки изделий ручной работы, произведенных инвалидами и лицами с ограниченными возможностями здоровья</w:t>
      </w:r>
      <w:r w:rsidRPr="003C507E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, </w:t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>проводимой</w:t>
      </w:r>
      <w:r w:rsidRPr="000954C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в рамках </w:t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выставочной программы </w:t>
      </w:r>
      <w:r w:rsidRPr="000954C5">
        <w:rPr>
          <w:rFonts w:ascii="Times New Roman" w:eastAsia="SimSun" w:hAnsi="Times New Roman"/>
          <w:color w:val="00000A"/>
          <w:sz w:val="26"/>
          <w:szCs w:val="26"/>
          <w:lang w:eastAsia="ar-SA"/>
        </w:rPr>
        <w:t>V</w:t>
      </w:r>
      <w:r>
        <w:rPr>
          <w:rFonts w:ascii="Times New Roman" w:eastAsia="SimSun" w:hAnsi="Times New Roman"/>
          <w:color w:val="00000A"/>
          <w:sz w:val="26"/>
          <w:szCs w:val="26"/>
          <w:lang w:val="en-US" w:eastAsia="ar-SA"/>
        </w:rPr>
        <w:t>II</w:t>
      </w:r>
      <w:r w:rsidR="00024D35">
        <w:rPr>
          <w:rFonts w:ascii="Times New Roman" w:eastAsia="SimSun" w:hAnsi="Times New Roman"/>
          <w:color w:val="00000A"/>
          <w:sz w:val="26"/>
          <w:szCs w:val="26"/>
          <w:lang w:val="en-US" w:eastAsia="ar-SA"/>
        </w:rPr>
        <w:t>I</w:t>
      </w:r>
      <w:r w:rsidRPr="000954C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Регионального конкурса по профессиональному мастерс</w:t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тву среди инвалидов и лиц </w:t>
      </w:r>
      <w:r w:rsidRPr="000954C5">
        <w:rPr>
          <w:rFonts w:ascii="Times New Roman" w:eastAsia="SimSun" w:hAnsi="Times New Roman"/>
          <w:color w:val="00000A"/>
          <w:sz w:val="26"/>
          <w:szCs w:val="26"/>
          <w:lang w:eastAsia="ar-SA"/>
        </w:rPr>
        <w:t>с ограниченными возможност</w:t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>ями здоровья «Абилимпикс» - 202</w:t>
      </w:r>
      <w:r w:rsidR="00024D35" w:rsidRPr="00024D35">
        <w:rPr>
          <w:rFonts w:ascii="Times New Roman" w:eastAsia="SimSun" w:hAnsi="Times New Roman"/>
          <w:color w:val="00000A"/>
          <w:sz w:val="26"/>
          <w:szCs w:val="26"/>
          <w:lang w:eastAsia="ar-SA"/>
        </w:rPr>
        <w:t>3</w:t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>ознакомлен</w:t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>(а)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>.</w:t>
      </w:r>
    </w:p>
    <w:p w14:paraId="35F5369C" w14:textId="5715C386" w:rsidR="00F62207" w:rsidRPr="00274995" w:rsidRDefault="00F62207" w:rsidP="00F62207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>3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>. Я согласен с тем, что мо</w:t>
      </w:r>
      <w:r w:rsidR="00024D35">
        <w:rPr>
          <w:rFonts w:ascii="Times New Roman" w:eastAsia="SimSun" w:hAnsi="Times New Roman"/>
          <w:color w:val="00000A"/>
          <w:sz w:val="26"/>
          <w:szCs w:val="26"/>
          <w:lang w:eastAsia="ar-SA"/>
        </w:rPr>
        <w:t>й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ребен</w:t>
      </w:r>
      <w:r w:rsidR="00024D35">
        <w:rPr>
          <w:rFonts w:ascii="Times New Roman" w:eastAsia="SimSun" w:hAnsi="Times New Roman"/>
          <w:color w:val="00000A"/>
          <w:sz w:val="26"/>
          <w:szCs w:val="26"/>
          <w:lang w:eastAsia="ar-SA"/>
        </w:rPr>
        <w:t>ок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(опекаем</w:t>
      </w:r>
      <w:r w:rsidR="00024D35">
        <w:rPr>
          <w:rFonts w:ascii="Times New Roman" w:eastAsia="SimSun" w:hAnsi="Times New Roman"/>
          <w:color w:val="00000A"/>
          <w:sz w:val="26"/>
          <w:szCs w:val="26"/>
          <w:lang w:eastAsia="ar-SA"/>
        </w:rPr>
        <w:t>ый)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и инте</w:t>
      </w:r>
      <w:r w:rsidR="00024D35">
        <w:rPr>
          <w:rFonts w:ascii="Times New Roman" w:eastAsia="SimSun" w:hAnsi="Times New Roman"/>
          <w:color w:val="00000A"/>
          <w:sz w:val="26"/>
          <w:szCs w:val="26"/>
          <w:lang w:eastAsia="ar-SA"/>
        </w:rPr>
        <w:t>рвью с ним и / или со мной могут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быть записан</w:t>
      </w:r>
      <w:r w:rsidR="00024D35">
        <w:rPr>
          <w:rFonts w:ascii="Times New Roman" w:eastAsia="SimSun" w:hAnsi="Times New Roman"/>
          <w:color w:val="00000A"/>
          <w:sz w:val="26"/>
          <w:szCs w:val="26"/>
          <w:lang w:eastAsia="ar-SA"/>
        </w:rPr>
        <w:t>ы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и показан</w:t>
      </w:r>
      <w:r w:rsidR="00024D35">
        <w:rPr>
          <w:rFonts w:ascii="Times New Roman" w:eastAsia="SimSun" w:hAnsi="Times New Roman"/>
          <w:color w:val="00000A"/>
          <w:sz w:val="26"/>
          <w:szCs w:val="26"/>
          <w:lang w:eastAsia="ar-SA"/>
        </w:rPr>
        <w:t>ы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в средствах массовой информации в целях рекламы без ограничений по времени и формату и без компенсации в отношении этих материалов.</w:t>
      </w:r>
    </w:p>
    <w:p w14:paraId="1B3CD272" w14:textId="77777777" w:rsidR="00F62207" w:rsidRPr="00274995" w:rsidRDefault="00F62207" w:rsidP="00F62207">
      <w:pPr>
        <w:suppressAutoHyphens/>
        <w:spacing w:after="0" w:line="100" w:lineRule="atLeast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br/>
        <w:t xml:space="preserve">________________________ / _______________________________________________ /       </w:t>
      </w:r>
    </w:p>
    <w:p w14:paraId="076215BE" w14:textId="674466E2" w:rsidR="00F62207" w:rsidRPr="00274995" w:rsidRDefault="00F62207" w:rsidP="00F62207">
      <w:pPr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ar-SA"/>
        </w:rPr>
      </w:pPr>
      <w:r w:rsidRPr="00274995">
        <w:rPr>
          <w:rFonts w:ascii="Times New Roman" w:eastAsia="SimSun" w:hAnsi="Times New Roman"/>
          <w:color w:val="00000A"/>
          <w:sz w:val="20"/>
          <w:szCs w:val="26"/>
          <w:lang w:eastAsia="ar-SA"/>
        </w:rPr>
        <w:t xml:space="preserve">                    (</w:t>
      </w:r>
      <w:proofErr w:type="gramStart"/>
      <w:r w:rsidRPr="00274995">
        <w:rPr>
          <w:rFonts w:ascii="Times New Roman" w:eastAsia="SimSun" w:hAnsi="Times New Roman"/>
          <w:color w:val="00000A"/>
          <w:sz w:val="20"/>
          <w:szCs w:val="26"/>
          <w:lang w:eastAsia="ar-SA"/>
        </w:rPr>
        <w:t xml:space="preserve">подпись)   </w:t>
      </w:r>
      <w:proofErr w:type="gramEnd"/>
      <w:r w:rsidRPr="00274995">
        <w:rPr>
          <w:rFonts w:ascii="Times New Roman" w:eastAsia="SimSun" w:hAnsi="Times New Roman"/>
          <w:color w:val="00000A"/>
          <w:sz w:val="20"/>
          <w:szCs w:val="26"/>
          <w:lang w:eastAsia="ar-SA"/>
        </w:rPr>
        <w:t xml:space="preserve">                                                 (ФИО родителя / законного представителя)</w:t>
      </w:r>
      <w:r w:rsidRPr="00274995">
        <w:rPr>
          <w:rFonts w:ascii="Times New Roman" w:eastAsia="SimSun" w:hAnsi="Times New Roman"/>
          <w:color w:val="00000A"/>
          <w:sz w:val="20"/>
          <w:szCs w:val="26"/>
          <w:lang w:eastAsia="ar-SA"/>
        </w:rPr>
        <w:br/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>«____ » _________________ 202</w:t>
      </w:r>
      <w:r w:rsidR="00ED66ED">
        <w:rPr>
          <w:rFonts w:ascii="Times New Roman" w:eastAsia="SimSun" w:hAnsi="Times New Roman"/>
          <w:color w:val="00000A"/>
          <w:sz w:val="26"/>
          <w:szCs w:val="26"/>
          <w:lang w:eastAsia="ar-SA"/>
        </w:rPr>
        <w:t>3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г.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br/>
      </w:r>
      <w:r w:rsidRPr="00274995">
        <w:rPr>
          <w:rFonts w:ascii="Times New Roman" w:eastAsia="SimSun" w:hAnsi="Times New Roman"/>
          <w:color w:val="00000A"/>
          <w:sz w:val="24"/>
          <w:szCs w:val="24"/>
          <w:lang w:eastAsia="ar-SA"/>
        </w:rPr>
        <w:br/>
        <w:t>* Согласие оформляется родителем или законным представителем участника, который не достиг 18-летнего возраста</w:t>
      </w:r>
    </w:p>
    <w:p w14:paraId="58E8C196" w14:textId="77777777" w:rsidR="00F62207" w:rsidRPr="00C078DF" w:rsidRDefault="00F62207" w:rsidP="00F6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A1D5803" w14:textId="77777777" w:rsidR="00D902DB" w:rsidRDefault="00D902D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14:paraId="2D380439" w14:textId="776D6089" w:rsidR="00A127FF" w:rsidRPr="00274995" w:rsidRDefault="00A127FF" w:rsidP="00A12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499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</w:p>
    <w:p w14:paraId="7121B080" w14:textId="77777777" w:rsidR="00821E3B" w:rsidRDefault="00821E3B" w:rsidP="00821E3B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</w:p>
    <w:p w14:paraId="347D1689" w14:textId="41392088" w:rsidR="00821E3B" w:rsidRDefault="00EB6496" w:rsidP="009E3039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Руководителю Регионального</w:t>
      </w:r>
      <w:r w:rsidRPr="00EB6496">
        <w:rPr>
          <w:rFonts w:ascii="Times New Roman" w:hAnsi="Times New Roman"/>
          <w:sz w:val="26"/>
          <w:szCs w:val="26"/>
        </w:rPr>
        <w:t xml:space="preserve"> центр</w:t>
      </w:r>
      <w:r>
        <w:rPr>
          <w:rFonts w:ascii="Times New Roman" w:hAnsi="Times New Roman"/>
          <w:sz w:val="26"/>
          <w:szCs w:val="26"/>
        </w:rPr>
        <w:t>а</w:t>
      </w:r>
      <w:r w:rsidRPr="00EB6496">
        <w:rPr>
          <w:rFonts w:ascii="Times New Roman" w:hAnsi="Times New Roman"/>
          <w:sz w:val="26"/>
          <w:szCs w:val="26"/>
        </w:rPr>
        <w:t xml:space="preserve"> развития движения «Абилимпикс»</w:t>
      </w:r>
    </w:p>
    <w:p w14:paraId="47A1E2AA" w14:textId="6185F0B0" w:rsidR="00EB6496" w:rsidRDefault="00EB6496" w:rsidP="009E3039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Усовой Н.С.</w:t>
      </w:r>
    </w:p>
    <w:p w14:paraId="26542FCC" w14:textId="2A0FCA29" w:rsidR="009E3039" w:rsidRPr="009E3039" w:rsidRDefault="009E3039" w:rsidP="009E3039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9E3039">
        <w:rPr>
          <w:rFonts w:ascii="Times New Roman" w:hAnsi="Times New Roman"/>
          <w:sz w:val="26"/>
          <w:szCs w:val="26"/>
        </w:rPr>
        <w:t>От 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14:paraId="06BA7729" w14:textId="6711D2FC" w:rsidR="009E3039" w:rsidRPr="009E3039" w:rsidRDefault="009E3039" w:rsidP="009E3039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9E3039">
        <w:rPr>
          <w:rFonts w:ascii="Times New Roman" w:hAnsi="Times New Roman"/>
          <w:sz w:val="26"/>
          <w:szCs w:val="26"/>
        </w:rPr>
        <w:t>ИНН____________________________</w:t>
      </w:r>
    </w:p>
    <w:p w14:paraId="3A7A0F66" w14:textId="2C754BDE" w:rsidR="009E3039" w:rsidRPr="009E3039" w:rsidRDefault="009E3039" w:rsidP="009E3039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9E3039">
        <w:rPr>
          <w:rFonts w:ascii="Times New Roman" w:hAnsi="Times New Roman"/>
          <w:sz w:val="26"/>
          <w:szCs w:val="26"/>
        </w:rPr>
        <w:t>ОГРН___________________________</w:t>
      </w:r>
    </w:p>
    <w:p w14:paraId="77AD9C09" w14:textId="7EABB038" w:rsidR="009E3039" w:rsidRPr="009E3039" w:rsidRDefault="009E3039" w:rsidP="009E3039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9E3039">
        <w:rPr>
          <w:rFonts w:ascii="Times New Roman" w:hAnsi="Times New Roman"/>
          <w:sz w:val="26"/>
          <w:szCs w:val="26"/>
        </w:rPr>
        <w:t>Адрес __________________________</w:t>
      </w:r>
    </w:p>
    <w:p w14:paraId="5A47F942" w14:textId="79AAFFA1" w:rsidR="009E3039" w:rsidRPr="009E3039" w:rsidRDefault="009E3039" w:rsidP="009E3039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9E3039">
        <w:rPr>
          <w:rFonts w:ascii="Times New Roman" w:hAnsi="Times New Roman"/>
          <w:sz w:val="26"/>
          <w:szCs w:val="26"/>
        </w:rPr>
        <w:t>Телефон ___</w:t>
      </w:r>
      <w:r>
        <w:rPr>
          <w:rFonts w:ascii="Times New Roman" w:hAnsi="Times New Roman"/>
          <w:sz w:val="26"/>
          <w:szCs w:val="26"/>
        </w:rPr>
        <w:t>__</w:t>
      </w:r>
      <w:r w:rsidRPr="009E3039">
        <w:rPr>
          <w:rFonts w:ascii="Times New Roman" w:hAnsi="Times New Roman"/>
          <w:sz w:val="26"/>
          <w:szCs w:val="26"/>
        </w:rPr>
        <w:t>___________________</w:t>
      </w:r>
    </w:p>
    <w:p w14:paraId="163239B6" w14:textId="3B9D6530" w:rsidR="009E3039" w:rsidRPr="009E3039" w:rsidRDefault="009E3039" w:rsidP="009E3039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E3039">
        <w:rPr>
          <w:rFonts w:ascii="Times New Roman" w:hAnsi="Times New Roman"/>
          <w:sz w:val="26"/>
          <w:szCs w:val="26"/>
        </w:rPr>
        <w:t>E-mail</w:t>
      </w:r>
      <w:r>
        <w:rPr>
          <w:rFonts w:ascii="Times New Roman" w:hAnsi="Times New Roman"/>
          <w:sz w:val="26"/>
          <w:szCs w:val="26"/>
        </w:rPr>
        <w:t>:_</w:t>
      </w:r>
      <w:proofErr w:type="gramEnd"/>
      <w:r w:rsidRPr="009E3039">
        <w:rPr>
          <w:rFonts w:ascii="Times New Roman" w:hAnsi="Times New Roman"/>
          <w:sz w:val="26"/>
          <w:szCs w:val="26"/>
        </w:rPr>
        <w:t>_________________________</w:t>
      </w:r>
    </w:p>
    <w:p w14:paraId="135551AA" w14:textId="641335DC" w:rsidR="00D01531" w:rsidRDefault="00D01531" w:rsidP="009E3039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14:paraId="2ADBF9C0" w14:textId="79DDE83E" w:rsidR="009E3039" w:rsidRDefault="009E3039" w:rsidP="00D95F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14:paraId="51238769" w14:textId="77777777" w:rsidR="009E3039" w:rsidRPr="009E3039" w:rsidRDefault="009E3039" w:rsidP="00D95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D3AA46E" w14:textId="25F1A149" w:rsidR="009E3039" w:rsidRPr="009E3039" w:rsidRDefault="00D95F8E" w:rsidP="00D95F8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9E3039" w:rsidRPr="009E3039">
        <w:rPr>
          <w:rFonts w:ascii="Times New Roman" w:hAnsi="Times New Roman"/>
          <w:sz w:val="26"/>
          <w:szCs w:val="26"/>
          <w:lang w:eastAsia="ru-RU"/>
        </w:rPr>
        <w:t xml:space="preserve">Прошу предоставить торговое место </w:t>
      </w:r>
      <w:proofErr w:type="gramStart"/>
      <w:r w:rsidR="009E3039" w:rsidRPr="009E3039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Pr="00D95F8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Ярмарке</w:t>
      </w:r>
      <w:proofErr w:type="gramEnd"/>
      <w:r w:rsidRPr="00D95F8E">
        <w:rPr>
          <w:rFonts w:ascii="Times New Roman" w:hAnsi="Times New Roman"/>
          <w:sz w:val="26"/>
          <w:szCs w:val="26"/>
          <w:lang w:eastAsia="ru-RU"/>
        </w:rPr>
        <w:t xml:space="preserve"> изделий ручной работы, произведенных инвалидами и лицами с ограниченными возможностями здоровья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D902DB">
        <w:rPr>
          <w:rFonts w:ascii="Times New Roman" w:hAnsi="Times New Roman"/>
          <w:sz w:val="26"/>
          <w:szCs w:val="26"/>
          <w:lang w:eastAsia="ru-RU"/>
        </w:rPr>
        <w:t>для реализации     ________</w:t>
      </w:r>
      <w:r w:rsidR="009E3039" w:rsidRPr="009E3039">
        <w:rPr>
          <w:rFonts w:ascii="Times New Roman" w:hAnsi="Times New Roman"/>
          <w:sz w:val="26"/>
          <w:szCs w:val="26"/>
          <w:lang w:eastAsia="ru-RU"/>
        </w:rPr>
        <w:t>___________</w:t>
      </w:r>
      <w:r w:rsidR="00D902DB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  <w:r w:rsidR="009E3039" w:rsidRPr="009E3039">
        <w:rPr>
          <w:rFonts w:ascii="Times New Roman" w:hAnsi="Times New Roman"/>
          <w:sz w:val="26"/>
          <w:szCs w:val="26"/>
          <w:lang w:eastAsia="ru-RU"/>
        </w:rPr>
        <w:t>___</w:t>
      </w:r>
      <w:r w:rsidR="00AF061D">
        <w:rPr>
          <w:rFonts w:ascii="Times New Roman" w:hAnsi="Times New Roman"/>
          <w:sz w:val="26"/>
          <w:szCs w:val="26"/>
          <w:lang w:eastAsia="ru-RU"/>
        </w:rPr>
        <w:t>__</w:t>
      </w:r>
      <w:r w:rsidR="00D902DB">
        <w:rPr>
          <w:rFonts w:ascii="Times New Roman" w:hAnsi="Times New Roman"/>
          <w:sz w:val="26"/>
          <w:szCs w:val="26"/>
          <w:lang w:eastAsia="ru-RU"/>
        </w:rPr>
        <w:t>.</w:t>
      </w:r>
    </w:p>
    <w:p w14:paraId="0DC2F0FF" w14:textId="77777777" w:rsidR="009E3039" w:rsidRPr="009E3039" w:rsidRDefault="009E3039" w:rsidP="00D95F8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E390811" w14:textId="5ECE8A9A" w:rsidR="009E3039" w:rsidRPr="009E3039" w:rsidRDefault="009E3039" w:rsidP="00D95F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E30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21F4">
        <w:rPr>
          <w:rFonts w:ascii="Times New Roman" w:hAnsi="Times New Roman"/>
          <w:b/>
          <w:sz w:val="26"/>
          <w:szCs w:val="26"/>
          <w:lang w:eastAsia="ru-RU"/>
        </w:rPr>
        <w:t>Приложения</w:t>
      </w:r>
      <w:r w:rsidRPr="009E303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14:paraId="1CF76D7D" w14:textId="3964CF0B" w:rsidR="009E3039" w:rsidRPr="005E21F4" w:rsidRDefault="009E3039" w:rsidP="00502C34">
      <w:pPr>
        <w:pStyle w:val="a4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5E21F4">
        <w:rPr>
          <w:sz w:val="26"/>
          <w:szCs w:val="26"/>
        </w:rPr>
        <w:t>копия ИНН, ОГРН;</w:t>
      </w:r>
    </w:p>
    <w:p w14:paraId="5B300AE2" w14:textId="1BB9304E" w:rsidR="009E3039" w:rsidRPr="005E21F4" w:rsidRDefault="009E3039" w:rsidP="00502C34">
      <w:pPr>
        <w:pStyle w:val="a4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5E21F4">
        <w:rPr>
          <w:sz w:val="26"/>
          <w:szCs w:val="26"/>
        </w:rPr>
        <w:t>копия справки о постановке на учет по форме КНД 1122035 (для самозанятого гражданина);</w:t>
      </w:r>
    </w:p>
    <w:p w14:paraId="5D1E5BF6" w14:textId="614B24CE" w:rsidR="009E3039" w:rsidRPr="005E21F4" w:rsidRDefault="009E3039" w:rsidP="00502C34">
      <w:pPr>
        <w:pStyle w:val="a4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5E21F4">
        <w:rPr>
          <w:sz w:val="26"/>
          <w:szCs w:val="26"/>
        </w:rPr>
        <w:t>копия паспорта для индивидуального предпринимателя, гражданина или руководителя юридического лица (страницы с фото и пропиской);</w:t>
      </w:r>
    </w:p>
    <w:p w14:paraId="70BAE0BA" w14:textId="3601FFF0" w:rsidR="009E3039" w:rsidRPr="005E21F4" w:rsidRDefault="009E3039" w:rsidP="00502C34">
      <w:pPr>
        <w:pStyle w:val="a4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proofErr w:type="gramStart"/>
      <w:r w:rsidRPr="005E21F4">
        <w:rPr>
          <w:sz w:val="26"/>
          <w:szCs w:val="26"/>
        </w:rPr>
        <w:t>фото товаров</w:t>
      </w:r>
      <w:proofErr w:type="gramEnd"/>
      <w:r w:rsidRPr="005E21F4">
        <w:rPr>
          <w:sz w:val="26"/>
          <w:szCs w:val="26"/>
        </w:rPr>
        <w:t>;</w:t>
      </w:r>
    </w:p>
    <w:p w14:paraId="4C4C4325" w14:textId="58C44ED5" w:rsidR="009E3039" w:rsidRPr="005E21F4" w:rsidRDefault="005E21F4" w:rsidP="00502C34">
      <w:pPr>
        <w:pStyle w:val="a4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5E21F4">
        <w:rPr>
          <w:sz w:val="26"/>
          <w:szCs w:val="26"/>
        </w:rPr>
        <w:t>ассортиментный перечень.</w:t>
      </w:r>
    </w:p>
    <w:p w14:paraId="52194397" w14:textId="77777777" w:rsidR="009E3039" w:rsidRPr="009E3039" w:rsidRDefault="009E3039" w:rsidP="009E30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2E42E4F4" w14:textId="77777777" w:rsidR="009E3039" w:rsidRPr="009E3039" w:rsidRDefault="009E3039" w:rsidP="009E30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E3039">
        <w:rPr>
          <w:rFonts w:ascii="Times New Roman" w:hAnsi="Times New Roman"/>
          <w:sz w:val="26"/>
          <w:szCs w:val="26"/>
          <w:lang w:eastAsia="ru-RU"/>
        </w:rPr>
        <w:t>Дата ____________________</w:t>
      </w:r>
    </w:p>
    <w:p w14:paraId="57562A19" w14:textId="77777777" w:rsidR="009E3039" w:rsidRPr="009E3039" w:rsidRDefault="009E3039" w:rsidP="009E30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F99E989" w14:textId="77777777" w:rsidR="009E3039" w:rsidRPr="009E3039" w:rsidRDefault="009E3039" w:rsidP="009E30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6EA0E82F" w14:textId="77777777" w:rsidR="009E3039" w:rsidRPr="009E3039" w:rsidRDefault="009E3039" w:rsidP="009E30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E3039">
        <w:rPr>
          <w:rFonts w:ascii="Times New Roman" w:hAnsi="Times New Roman"/>
          <w:sz w:val="26"/>
          <w:szCs w:val="26"/>
          <w:lang w:eastAsia="ru-RU"/>
        </w:rPr>
        <w:t>Подпись ____________________</w:t>
      </w:r>
    </w:p>
    <w:p w14:paraId="2DF854DA" w14:textId="77777777" w:rsidR="009E3039" w:rsidRPr="005D0C88" w:rsidRDefault="009E3039" w:rsidP="009E3039">
      <w:pPr>
        <w:rPr>
          <w:sz w:val="24"/>
          <w:szCs w:val="24"/>
        </w:rPr>
      </w:pPr>
    </w:p>
    <w:p w14:paraId="297FFDA6" w14:textId="36784182" w:rsidR="005540EE" w:rsidRPr="00821E3B" w:rsidRDefault="005540EE" w:rsidP="009E30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5540EE" w:rsidRPr="00821E3B" w:rsidSect="00841BA6">
      <w:footerReference w:type="even" r:id="rId7"/>
      <w:footerReference w:type="default" r:id="rId8"/>
      <w:pgSz w:w="11906" w:h="16838"/>
      <w:pgMar w:top="567" w:right="566" w:bottom="851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0890" w14:textId="77777777" w:rsidR="008B7B72" w:rsidRDefault="008B7B72">
      <w:r>
        <w:separator/>
      </w:r>
    </w:p>
  </w:endnote>
  <w:endnote w:type="continuationSeparator" w:id="0">
    <w:p w14:paraId="669E6947" w14:textId="77777777" w:rsidR="008B7B72" w:rsidRDefault="008B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95BD" w14:textId="77777777" w:rsidR="003F6B7C" w:rsidRDefault="003F6B7C" w:rsidP="003025C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F29506B" w14:textId="77777777" w:rsidR="003F6B7C" w:rsidRDefault="003F6B7C" w:rsidP="00333FA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082F" w14:textId="77777777" w:rsidR="003F6B7C" w:rsidRDefault="003F6B7C" w:rsidP="003025C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10C7">
      <w:rPr>
        <w:rStyle w:val="ab"/>
        <w:noProof/>
      </w:rPr>
      <w:t>3</w:t>
    </w:r>
    <w:r>
      <w:rPr>
        <w:rStyle w:val="ab"/>
      </w:rPr>
      <w:fldChar w:fldCharType="end"/>
    </w:r>
  </w:p>
  <w:p w14:paraId="77AAD6F3" w14:textId="77777777" w:rsidR="003F6B7C" w:rsidRDefault="003F6B7C" w:rsidP="00333F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D0FA" w14:textId="77777777" w:rsidR="008B7B72" w:rsidRDefault="008B7B72">
      <w:r>
        <w:separator/>
      </w:r>
    </w:p>
  </w:footnote>
  <w:footnote w:type="continuationSeparator" w:id="0">
    <w:p w14:paraId="4B8AC113" w14:textId="77777777" w:rsidR="008B7B72" w:rsidRDefault="008B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4A8"/>
    <w:multiLevelType w:val="hybridMultilevel"/>
    <w:tmpl w:val="C69A81BA"/>
    <w:lvl w:ilvl="0" w:tplc="4F0624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A3636"/>
    <w:multiLevelType w:val="hybridMultilevel"/>
    <w:tmpl w:val="0828277C"/>
    <w:lvl w:ilvl="0" w:tplc="4F062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82D"/>
    <w:multiLevelType w:val="hybridMultilevel"/>
    <w:tmpl w:val="8D880334"/>
    <w:lvl w:ilvl="0" w:tplc="4F0624E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FD84FE7"/>
    <w:multiLevelType w:val="hybridMultilevel"/>
    <w:tmpl w:val="499A1568"/>
    <w:lvl w:ilvl="0" w:tplc="18048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7710FC"/>
    <w:multiLevelType w:val="multilevel"/>
    <w:tmpl w:val="CB90CC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43B1601"/>
    <w:multiLevelType w:val="hybridMultilevel"/>
    <w:tmpl w:val="C8F030AE"/>
    <w:lvl w:ilvl="0" w:tplc="4F062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8529B8"/>
    <w:multiLevelType w:val="multilevel"/>
    <w:tmpl w:val="68922C4C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8FA2F4C"/>
    <w:multiLevelType w:val="multilevel"/>
    <w:tmpl w:val="CB90CC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34C2CEF"/>
    <w:multiLevelType w:val="multilevel"/>
    <w:tmpl w:val="CB90CC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CAD6C35"/>
    <w:multiLevelType w:val="hybridMultilevel"/>
    <w:tmpl w:val="159AFB0C"/>
    <w:lvl w:ilvl="0" w:tplc="D81C2526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4F062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A095A"/>
    <w:multiLevelType w:val="multilevel"/>
    <w:tmpl w:val="00D67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CE6006"/>
    <w:multiLevelType w:val="hybridMultilevel"/>
    <w:tmpl w:val="3F0E8CBC"/>
    <w:lvl w:ilvl="0" w:tplc="4F0624E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55195547"/>
    <w:multiLevelType w:val="multilevel"/>
    <w:tmpl w:val="857C8B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8" w:hanging="1800"/>
      </w:pPr>
      <w:rPr>
        <w:rFonts w:hint="default"/>
      </w:rPr>
    </w:lvl>
  </w:abstractNum>
  <w:abstractNum w:abstractNumId="13" w15:restartNumberingAfterBreak="0">
    <w:nsid w:val="60B26AD0"/>
    <w:multiLevelType w:val="multilevel"/>
    <w:tmpl w:val="0884E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65D023B9"/>
    <w:multiLevelType w:val="hybridMultilevel"/>
    <w:tmpl w:val="54523248"/>
    <w:lvl w:ilvl="0" w:tplc="62328F4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FA438B6"/>
    <w:multiLevelType w:val="hybridMultilevel"/>
    <w:tmpl w:val="B1F45A7A"/>
    <w:lvl w:ilvl="0" w:tplc="4F062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5921EF"/>
    <w:multiLevelType w:val="multilevel"/>
    <w:tmpl w:val="ECBEC7BC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cs="Times New Roman" w:hint="default"/>
        <w:color w:val="auto"/>
      </w:rPr>
    </w:lvl>
  </w:abstractNum>
  <w:num w:numId="1" w16cid:durableId="1093939542">
    <w:abstractNumId w:val="1"/>
  </w:num>
  <w:num w:numId="2" w16cid:durableId="1403328534">
    <w:abstractNumId w:val="14"/>
  </w:num>
  <w:num w:numId="3" w16cid:durableId="173805722">
    <w:abstractNumId w:val="12"/>
  </w:num>
  <w:num w:numId="4" w16cid:durableId="1941331128">
    <w:abstractNumId w:val="7"/>
  </w:num>
  <w:num w:numId="5" w16cid:durableId="2002077792">
    <w:abstractNumId w:val="4"/>
  </w:num>
  <w:num w:numId="6" w16cid:durableId="1765373900">
    <w:abstractNumId w:val="6"/>
  </w:num>
  <w:num w:numId="7" w16cid:durableId="2122070219">
    <w:abstractNumId w:val="16"/>
  </w:num>
  <w:num w:numId="8" w16cid:durableId="1274286935">
    <w:abstractNumId w:val="8"/>
  </w:num>
  <w:num w:numId="9" w16cid:durableId="1709378299">
    <w:abstractNumId w:val="13"/>
  </w:num>
  <w:num w:numId="10" w16cid:durableId="902567450">
    <w:abstractNumId w:val="10"/>
  </w:num>
  <w:num w:numId="11" w16cid:durableId="145628244">
    <w:abstractNumId w:val="9"/>
  </w:num>
  <w:num w:numId="12" w16cid:durableId="101535877">
    <w:abstractNumId w:val="11"/>
  </w:num>
  <w:num w:numId="13" w16cid:durableId="1712265568">
    <w:abstractNumId w:val="2"/>
  </w:num>
  <w:num w:numId="14" w16cid:durableId="1300382538">
    <w:abstractNumId w:val="15"/>
  </w:num>
  <w:num w:numId="15" w16cid:durableId="875191485">
    <w:abstractNumId w:val="0"/>
  </w:num>
  <w:num w:numId="16" w16cid:durableId="562758363">
    <w:abstractNumId w:val="5"/>
  </w:num>
  <w:num w:numId="17" w16cid:durableId="115529346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2C"/>
    <w:rsid w:val="00013115"/>
    <w:rsid w:val="00024D35"/>
    <w:rsid w:val="00040A78"/>
    <w:rsid w:val="000448AA"/>
    <w:rsid w:val="000546AA"/>
    <w:rsid w:val="0008018F"/>
    <w:rsid w:val="00097E8E"/>
    <w:rsid w:val="000A1AE9"/>
    <w:rsid w:val="000A2AE3"/>
    <w:rsid w:val="000C3FE7"/>
    <w:rsid w:val="000F3F47"/>
    <w:rsid w:val="00122AF9"/>
    <w:rsid w:val="00135B2B"/>
    <w:rsid w:val="001636D3"/>
    <w:rsid w:val="001671E9"/>
    <w:rsid w:val="00176363"/>
    <w:rsid w:val="001815AC"/>
    <w:rsid w:val="001A7EA0"/>
    <w:rsid w:val="001C16D5"/>
    <w:rsid w:val="001C442D"/>
    <w:rsid w:val="001E1EBD"/>
    <w:rsid w:val="001F2171"/>
    <w:rsid w:val="001F676C"/>
    <w:rsid w:val="002072D7"/>
    <w:rsid w:val="002538AF"/>
    <w:rsid w:val="00256171"/>
    <w:rsid w:val="0026314B"/>
    <w:rsid w:val="002816D8"/>
    <w:rsid w:val="002819FB"/>
    <w:rsid w:val="0029272C"/>
    <w:rsid w:val="002A4B8E"/>
    <w:rsid w:val="002A7B07"/>
    <w:rsid w:val="002A7F18"/>
    <w:rsid w:val="002B09A4"/>
    <w:rsid w:val="002B7FC4"/>
    <w:rsid w:val="002D1C12"/>
    <w:rsid w:val="002F0E5B"/>
    <w:rsid w:val="003025C8"/>
    <w:rsid w:val="00333FA4"/>
    <w:rsid w:val="0034077A"/>
    <w:rsid w:val="003427B4"/>
    <w:rsid w:val="00342DAF"/>
    <w:rsid w:val="003603A9"/>
    <w:rsid w:val="00370405"/>
    <w:rsid w:val="00380F11"/>
    <w:rsid w:val="003B200A"/>
    <w:rsid w:val="003C3161"/>
    <w:rsid w:val="003C4B07"/>
    <w:rsid w:val="003D1A8F"/>
    <w:rsid w:val="003D589D"/>
    <w:rsid w:val="003E725E"/>
    <w:rsid w:val="003F51DA"/>
    <w:rsid w:val="003F6B7C"/>
    <w:rsid w:val="004161E5"/>
    <w:rsid w:val="00427AA4"/>
    <w:rsid w:val="00442E14"/>
    <w:rsid w:val="00444F11"/>
    <w:rsid w:val="00480A08"/>
    <w:rsid w:val="00484D25"/>
    <w:rsid w:val="004C57B6"/>
    <w:rsid w:val="004E52D1"/>
    <w:rsid w:val="004F5D2C"/>
    <w:rsid w:val="00500266"/>
    <w:rsid w:val="00502C34"/>
    <w:rsid w:val="00523A46"/>
    <w:rsid w:val="005303F7"/>
    <w:rsid w:val="00536394"/>
    <w:rsid w:val="0054151F"/>
    <w:rsid w:val="005540EE"/>
    <w:rsid w:val="005711A0"/>
    <w:rsid w:val="00581258"/>
    <w:rsid w:val="005A23D4"/>
    <w:rsid w:val="005A71D1"/>
    <w:rsid w:val="005B0AE6"/>
    <w:rsid w:val="005B5849"/>
    <w:rsid w:val="005C502C"/>
    <w:rsid w:val="005E21F4"/>
    <w:rsid w:val="005F60D4"/>
    <w:rsid w:val="0060250E"/>
    <w:rsid w:val="00614A75"/>
    <w:rsid w:val="0066237F"/>
    <w:rsid w:val="006633EC"/>
    <w:rsid w:val="006642AA"/>
    <w:rsid w:val="00673DD2"/>
    <w:rsid w:val="006759A7"/>
    <w:rsid w:val="006B4A26"/>
    <w:rsid w:val="006B75D8"/>
    <w:rsid w:val="006D48C9"/>
    <w:rsid w:val="0070376B"/>
    <w:rsid w:val="0070761D"/>
    <w:rsid w:val="0071482D"/>
    <w:rsid w:val="00721DED"/>
    <w:rsid w:val="00732BA4"/>
    <w:rsid w:val="00744838"/>
    <w:rsid w:val="00744AE8"/>
    <w:rsid w:val="007551E4"/>
    <w:rsid w:val="00756F4E"/>
    <w:rsid w:val="00757A1A"/>
    <w:rsid w:val="0077357F"/>
    <w:rsid w:val="0078078F"/>
    <w:rsid w:val="00795B22"/>
    <w:rsid w:val="007B6F5B"/>
    <w:rsid w:val="007C5EF3"/>
    <w:rsid w:val="007C7845"/>
    <w:rsid w:val="007D6372"/>
    <w:rsid w:val="007F1CCE"/>
    <w:rsid w:val="007F5360"/>
    <w:rsid w:val="007F75A3"/>
    <w:rsid w:val="00821E3B"/>
    <w:rsid w:val="00825682"/>
    <w:rsid w:val="00826535"/>
    <w:rsid w:val="00841BA6"/>
    <w:rsid w:val="0087022B"/>
    <w:rsid w:val="00874380"/>
    <w:rsid w:val="008843B9"/>
    <w:rsid w:val="008940C2"/>
    <w:rsid w:val="00896947"/>
    <w:rsid w:val="008B7B72"/>
    <w:rsid w:val="008D32BB"/>
    <w:rsid w:val="008D378E"/>
    <w:rsid w:val="008F0F98"/>
    <w:rsid w:val="008F3F4D"/>
    <w:rsid w:val="008F7B2F"/>
    <w:rsid w:val="0090009A"/>
    <w:rsid w:val="00933126"/>
    <w:rsid w:val="00972412"/>
    <w:rsid w:val="00981EE2"/>
    <w:rsid w:val="00987125"/>
    <w:rsid w:val="00992E2F"/>
    <w:rsid w:val="0099645E"/>
    <w:rsid w:val="009B44C3"/>
    <w:rsid w:val="009C20B4"/>
    <w:rsid w:val="009C3458"/>
    <w:rsid w:val="009D171E"/>
    <w:rsid w:val="009D198F"/>
    <w:rsid w:val="009E3039"/>
    <w:rsid w:val="009F1D33"/>
    <w:rsid w:val="009F5637"/>
    <w:rsid w:val="00A037AA"/>
    <w:rsid w:val="00A054A6"/>
    <w:rsid w:val="00A127FF"/>
    <w:rsid w:val="00A22581"/>
    <w:rsid w:val="00A37EE0"/>
    <w:rsid w:val="00A45D02"/>
    <w:rsid w:val="00A64C28"/>
    <w:rsid w:val="00A707EF"/>
    <w:rsid w:val="00A9506E"/>
    <w:rsid w:val="00AB09E4"/>
    <w:rsid w:val="00AB3D42"/>
    <w:rsid w:val="00AC65A7"/>
    <w:rsid w:val="00AE3285"/>
    <w:rsid w:val="00AF061D"/>
    <w:rsid w:val="00B03DC8"/>
    <w:rsid w:val="00B17041"/>
    <w:rsid w:val="00B17547"/>
    <w:rsid w:val="00B218AF"/>
    <w:rsid w:val="00B5008C"/>
    <w:rsid w:val="00B5262F"/>
    <w:rsid w:val="00B6558B"/>
    <w:rsid w:val="00B75827"/>
    <w:rsid w:val="00B93503"/>
    <w:rsid w:val="00B96604"/>
    <w:rsid w:val="00BA0719"/>
    <w:rsid w:val="00BA0928"/>
    <w:rsid w:val="00BA3D48"/>
    <w:rsid w:val="00BA6B77"/>
    <w:rsid w:val="00BA7A9F"/>
    <w:rsid w:val="00BD10C7"/>
    <w:rsid w:val="00BE3B21"/>
    <w:rsid w:val="00BF0FD5"/>
    <w:rsid w:val="00C078DF"/>
    <w:rsid w:val="00C11B9A"/>
    <w:rsid w:val="00C16F71"/>
    <w:rsid w:val="00C4034C"/>
    <w:rsid w:val="00C40C17"/>
    <w:rsid w:val="00C40F49"/>
    <w:rsid w:val="00C47659"/>
    <w:rsid w:val="00C51589"/>
    <w:rsid w:val="00C546E8"/>
    <w:rsid w:val="00C804CA"/>
    <w:rsid w:val="00C930D3"/>
    <w:rsid w:val="00C96246"/>
    <w:rsid w:val="00CA43C1"/>
    <w:rsid w:val="00CB384C"/>
    <w:rsid w:val="00CD21A5"/>
    <w:rsid w:val="00CD2574"/>
    <w:rsid w:val="00CE0301"/>
    <w:rsid w:val="00CE28A9"/>
    <w:rsid w:val="00CE2C17"/>
    <w:rsid w:val="00CE412C"/>
    <w:rsid w:val="00CE6C52"/>
    <w:rsid w:val="00CE7E25"/>
    <w:rsid w:val="00CF2E21"/>
    <w:rsid w:val="00D01531"/>
    <w:rsid w:val="00D04522"/>
    <w:rsid w:val="00D05248"/>
    <w:rsid w:val="00D0685D"/>
    <w:rsid w:val="00D07C04"/>
    <w:rsid w:val="00D5029E"/>
    <w:rsid w:val="00D6493B"/>
    <w:rsid w:val="00D812A5"/>
    <w:rsid w:val="00D902DB"/>
    <w:rsid w:val="00D920D9"/>
    <w:rsid w:val="00D95F8E"/>
    <w:rsid w:val="00DC4863"/>
    <w:rsid w:val="00DD504D"/>
    <w:rsid w:val="00DE13D5"/>
    <w:rsid w:val="00DF6D89"/>
    <w:rsid w:val="00DF73B9"/>
    <w:rsid w:val="00E006EC"/>
    <w:rsid w:val="00E0374B"/>
    <w:rsid w:val="00E04676"/>
    <w:rsid w:val="00E21CC6"/>
    <w:rsid w:val="00E34C11"/>
    <w:rsid w:val="00E513E0"/>
    <w:rsid w:val="00E61917"/>
    <w:rsid w:val="00E73DBB"/>
    <w:rsid w:val="00E73FBC"/>
    <w:rsid w:val="00E9487C"/>
    <w:rsid w:val="00EB19FB"/>
    <w:rsid w:val="00EB3F28"/>
    <w:rsid w:val="00EB6496"/>
    <w:rsid w:val="00ED2C19"/>
    <w:rsid w:val="00ED66ED"/>
    <w:rsid w:val="00EE202C"/>
    <w:rsid w:val="00EE48D8"/>
    <w:rsid w:val="00EE5121"/>
    <w:rsid w:val="00EF6C09"/>
    <w:rsid w:val="00EF7C03"/>
    <w:rsid w:val="00F04AA1"/>
    <w:rsid w:val="00F06BD3"/>
    <w:rsid w:val="00F408ED"/>
    <w:rsid w:val="00F62207"/>
    <w:rsid w:val="00F663A7"/>
    <w:rsid w:val="00F97FDE"/>
    <w:rsid w:val="00FA3716"/>
    <w:rsid w:val="00FA53F5"/>
    <w:rsid w:val="00FB18F0"/>
    <w:rsid w:val="00FD0036"/>
    <w:rsid w:val="00FD6AB9"/>
    <w:rsid w:val="00FE13B1"/>
    <w:rsid w:val="00FE4B12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B5B0F"/>
  <w15:docId w15:val="{5FD68FA5-9CD0-45CC-AD0A-D82C9A12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41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41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F7C03"/>
    <w:pPr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EF7C03"/>
    <w:rPr>
      <w:rFonts w:ascii="Arial" w:hAnsi="Arial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EF7C03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427A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333F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28A9"/>
    <w:rPr>
      <w:rFonts w:cs="Times New Roman"/>
      <w:lang w:eastAsia="en-US"/>
    </w:rPr>
  </w:style>
  <w:style w:type="character" w:styleId="ab">
    <w:name w:val="page number"/>
    <w:basedOn w:val="a0"/>
    <w:uiPriority w:val="99"/>
    <w:rsid w:val="00333FA4"/>
    <w:rPr>
      <w:rFonts w:cs="Times New Roman"/>
    </w:rPr>
  </w:style>
  <w:style w:type="table" w:customStyle="1" w:styleId="1">
    <w:name w:val="Сетка таблицы1"/>
    <w:basedOn w:val="a1"/>
    <w:next w:val="a8"/>
    <w:rsid w:val="00D0153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7F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5360"/>
  </w:style>
  <w:style w:type="character" w:customStyle="1" w:styleId="eop">
    <w:name w:val="eop"/>
    <w:basedOn w:val="a0"/>
    <w:rsid w:val="007F5360"/>
  </w:style>
  <w:style w:type="character" w:customStyle="1" w:styleId="c3">
    <w:name w:val="c3"/>
    <w:basedOn w:val="a0"/>
    <w:rsid w:val="007F5360"/>
  </w:style>
  <w:style w:type="character" w:customStyle="1" w:styleId="layout">
    <w:name w:val="layout"/>
    <w:basedOn w:val="a0"/>
    <w:rsid w:val="00C40F49"/>
  </w:style>
  <w:style w:type="paragraph" w:styleId="ac">
    <w:name w:val="Balloon Text"/>
    <w:basedOn w:val="a"/>
    <w:link w:val="ad"/>
    <w:uiPriority w:val="99"/>
    <w:semiHidden/>
    <w:unhideWhenUsed/>
    <w:rsid w:val="00EB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9F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25682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a0"/>
    <w:rsid w:val="003C4B07"/>
  </w:style>
  <w:style w:type="paragraph" w:styleId="ae">
    <w:name w:val="header"/>
    <w:basedOn w:val="a"/>
    <w:link w:val="af"/>
    <w:uiPriority w:val="99"/>
    <w:unhideWhenUsed/>
    <w:rsid w:val="0084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41BA6"/>
    <w:rPr>
      <w:lang w:eastAsia="en-US"/>
    </w:rPr>
  </w:style>
  <w:style w:type="paragraph" w:customStyle="1" w:styleId="CharChar">
    <w:name w:val="Char Char"/>
    <w:basedOn w:val="a"/>
    <w:rsid w:val="004161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0">
    <w:name w:val="Unresolved Mention"/>
    <w:basedOn w:val="a0"/>
    <w:uiPriority w:val="99"/>
    <w:semiHidden/>
    <w:unhideWhenUsed/>
    <w:rsid w:val="00380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79646614426</cp:lastModifiedBy>
  <cp:revision>10</cp:revision>
  <cp:lastPrinted>2023-04-19T05:19:00Z</cp:lastPrinted>
  <dcterms:created xsi:type="dcterms:W3CDTF">2023-02-07T13:49:00Z</dcterms:created>
  <dcterms:modified xsi:type="dcterms:W3CDTF">2023-04-19T08:51:00Z</dcterms:modified>
</cp:coreProperties>
</file>