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2178" w14:textId="261BB088" w:rsidR="00245E2A" w:rsidRPr="00784202" w:rsidRDefault="00245E2A" w:rsidP="00C078DF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  <w:r w:rsidRPr="00784202">
        <w:rPr>
          <w:rFonts w:ascii="Times New Roman" w:hAnsi="Times New Roman"/>
          <w:bCs/>
          <w:sz w:val="26"/>
          <w:szCs w:val="26"/>
          <w:lang w:eastAsia="ru-RU"/>
        </w:rPr>
        <w:t>Приложение 1 </w:t>
      </w:r>
    </w:p>
    <w:p w14:paraId="2353EFA8" w14:textId="77777777" w:rsidR="00245E2A" w:rsidRPr="00784202" w:rsidRDefault="00245E2A" w:rsidP="00C078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61DCBA2" w14:textId="77777777" w:rsidR="00245E2A" w:rsidRPr="00784202" w:rsidRDefault="00245E2A" w:rsidP="00C078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2019EA42" w14:textId="77777777" w:rsidR="00245E2A" w:rsidRPr="00784202" w:rsidRDefault="00245E2A" w:rsidP="00B262E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84202">
        <w:rPr>
          <w:rFonts w:ascii="Times New Roman" w:hAnsi="Times New Roman"/>
          <w:b/>
          <w:bCs/>
          <w:sz w:val="26"/>
          <w:szCs w:val="26"/>
          <w:lang w:eastAsia="ru-RU"/>
        </w:rPr>
        <w:t>Заявка</w:t>
      </w:r>
    </w:p>
    <w:p w14:paraId="1D3CA8BD" w14:textId="7FCCE660" w:rsidR="00245E2A" w:rsidRPr="00784202" w:rsidRDefault="00245E2A" w:rsidP="00EF0BD7">
      <w:pPr>
        <w:spacing w:after="0" w:line="240" w:lineRule="auto"/>
        <w:jc w:val="center"/>
        <w:rPr>
          <w:rFonts w:ascii="Times New Roman" w:hAnsi="Times New Roman"/>
          <w:b/>
          <w:color w:val="00000A"/>
          <w:sz w:val="26"/>
          <w:szCs w:val="26"/>
        </w:rPr>
      </w:pPr>
      <w:r w:rsidRPr="00784202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на участие </w:t>
      </w:r>
      <w:r w:rsidR="005F2DFE">
        <w:rPr>
          <w:rFonts w:ascii="Times New Roman" w:hAnsi="Times New Roman"/>
          <w:b/>
          <w:color w:val="00000A"/>
          <w:sz w:val="26"/>
          <w:szCs w:val="26"/>
        </w:rPr>
        <w:t>в</w:t>
      </w:r>
      <w:r w:rsidRPr="00784202">
        <w:rPr>
          <w:rFonts w:ascii="Times New Roman" w:hAnsi="Times New Roman"/>
          <w:b/>
          <w:color w:val="00000A"/>
          <w:sz w:val="26"/>
          <w:szCs w:val="26"/>
        </w:rPr>
        <w:t xml:space="preserve"> </w:t>
      </w:r>
      <w:r w:rsidR="000D250E">
        <w:rPr>
          <w:rFonts w:ascii="Times New Roman" w:hAnsi="Times New Roman"/>
          <w:b/>
          <w:color w:val="00000A"/>
          <w:sz w:val="26"/>
          <w:szCs w:val="26"/>
          <w:lang w:val="en-US"/>
        </w:rPr>
        <w:t>V</w:t>
      </w:r>
      <w:r w:rsidR="00017385">
        <w:rPr>
          <w:rFonts w:ascii="Times New Roman" w:hAnsi="Times New Roman"/>
          <w:b/>
          <w:color w:val="00000A"/>
          <w:sz w:val="26"/>
          <w:szCs w:val="26"/>
          <w:lang w:val="en-US"/>
        </w:rPr>
        <w:t>I</w:t>
      </w:r>
      <w:r w:rsidRPr="00784202">
        <w:rPr>
          <w:rFonts w:ascii="Times New Roman" w:hAnsi="Times New Roman"/>
          <w:b/>
          <w:color w:val="00000A"/>
          <w:sz w:val="26"/>
          <w:szCs w:val="26"/>
        </w:rPr>
        <w:t xml:space="preserve"> Областном фестивале талантов </w:t>
      </w:r>
    </w:p>
    <w:p w14:paraId="3B222E6E" w14:textId="77777777" w:rsidR="00245E2A" w:rsidRPr="00784202" w:rsidRDefault="00245E2A" w:rsidP="00EF0BD7">
      <w:pPr>
        <w:spacing w:after="0" w:line="240" w:lineRule="auto"/>
        <w:jc w:val="center"/>
        <w:rPr>
          <w:rFonts w:ascii="Times New Roman" w:hAnsi="Times New Roman"/>
          <w:b/>
          <w:color w:val="00000A"/>
          <w:sz w:val="26"/>
          <w:szCs w:val="26"/>
        </w:rPr>
      </w:pPr>
      <w:r w:rsidRPr="00784202">
        <w:rPr>
          <w:rFonts w:ascii="Times New Roman" w:hAnsi="Times New Roman"/>
          <w:b/>
          <w:color w:val="00000A"/>
          <w:sz w:val="26"/>
          <w:szCs w:val="26"/>
        </w:rPr>
        <w:t xml:space="preserve">среди инвалидов и лиц с ограниченными возможностями здоровья </w:t>
      </w:r>
    </w:p>
    <w:p w14:paraId="295C0EA6" w14:textId="3AAC843B" w:rsidR="000D250E" w:rsidRPr="00456C7D" w:rsidRDefault="00245E2A" w:rsidP="000D25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84202">
        <w:rPr>
          <w:rFonts w:ascii="Times New Roman" w:hAnsi="Times New Roman"/>
          <w:b/>
          <w:color w:val="00000A"/>
          <w:sz w:val="26"/>
          <w:szCs w:val="26"/>
        </w:rPr>
        <w:t>«</w:t>
      </w:r>
      <w:r w:rsidRPr="00784202">
        <w:rPr>
          <w:rFonts w:ascii="Times New Roman" w:hAnsi="Times New Roman"/>
          <w:b/>
          <w:sz w:val="26"/>
          <w:szCs w:val="26"/>
        </w:rPr>
        <w:t xml:space="preserve">Звезда </w:t>
      </w:r>
      <w:proofErr w:type="spellStart"/>
      <w:r w:rsidRPr="00784202">
        <w:rPr>
          <w:rFonts w:ascii="Times New Roman" w:hAnsi="Times New Roman"/>
          <w:b/>
          <w:sz w:val="26"/>
          <w:szCs w:val="26"/>
        </w:rPr>
        <w:t>Абилимпикса</w:t>
      </w:r>
      <w:proofErr w:type="spellEnd"/>
      <w:r w:rsidRPr="00784202">
        <w:rPr>
          <w:rFonts w:ascii="Times New Roman" w:hAnsi="Times New Roman"/>
          <w:b/>
          <w:sz w:val="26"/>
          <w:szCs w:val="26"/>
        </w:rPr>
        <w:t>»</w:t>
      </w:r>
      <w:r w:rsidR="002E4D05">
        <w:rPr>
          <w:rFonts w:ascii="Times New Roman" w:hAnsi="Times New Roman"/>
          <w:b/>
          <w:sz w:val="26"/>
          <w:szCs w:val="26"/>
        </w:rPr>
        <w:t>, посвященного Году семьи 2024</w:t>
      </w:r>
    </w:p>
    <w:p w14:paraId="617C864F" w14:textId="3F29F47A" w:rsidR="00245E2A" w:rsidRPr="00456C7D" w:rsidRDefault="00245E2A" w:rsidP="005F2DF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245E2A" w:rsidRPr="00784202" w14:paraId="0C8DBF36" w14:textId="77777777" w:rsidTr="00EF6C09">
        <w:tc>
          <w:tcPr>
            <w:tcW w:w="4785" w:type="dxa"/>
          </w:tcPr>
          <w:p w14:paraId="11C71BFB" w14:textId="77777777" w:rsidR="00245E2A" w:rsidRPr="00784202" w:rsidRDefault="00245E2A" w:rsidP="00EF6C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4202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организации (Ф.И.О. для частных лиц):</w:t>
            </w:r>
          </w:p>
        </w:tc>
        <w:tc>
          <w:tcPr>
            <w:tcW w:w="4786" w:type="dxa"/>
          </w:tcPr>
          <w:p w14:paraId="1E8918EB" w14:textId="77777777" w:rsidR="00245E2A" w:rsidRPr="00784202" w:rsidRDefault="00245E2A" w:rsidP="000D250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5E2A" w:rsidRPr="00784202" w14:paraId="415A8696" w14:textId="77777777" w:rsidTr="00EF6C09">
        <w:tc>
          <w:tcPr>
            <w:tcW w:w="4785" w:type="dxa"/>
          </w:tcPr>
          <w:p w14:paraId="34ED2F8E" w14:textId="77777777" w:rsidR="00245E2A" w:rsidRPr="00784202" w:rsidRDefault="00245E2A" w:rsidP="00EF6C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4202">
              <w:rPr>
                <w:rFonts w:ascii="Times New Roman" w:hAnsi="Times New Roman"/>
                <w:sz w:val="26"/>
                <w:szCs w:val="26"/>
                <w:lang w:eastAsia="ru-RU"/>
              </w:rPr>
              <w:t>Адрес:</w:t>
            </w:r>
          </w:p>
        </w:tc>
        <w:tc>
          <w:tcPr>
            <w:tcW w:w="4786" w:type="dxa"/>
          </w:tcPr>
          <w:p w14:paraId="0A462DDF" w14:textId="77777777" w:rsidR="00245E2A" w:rsidRPr="00784202" w:rsidRDefault="00245E2A" w:rsidP="000D250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5E2A" w:rsidRPr="00784202" w14:paraId="7AE1E9F6" w14:textId="77777777" w:rsidTr="00EF6C09">
        <w:tc>
          <w:tcPr>
            <w:tcW w:w="4785" w:type="dxa"/>
          </w:tcPr>
          <w:p w14:paraId="48E9FE06" w14:textId="77777777" w:rsidR="00245E2A" w:rsidRPr="00784202" w:rsidRDefault="00245E2A" w:rsidP="00EF6C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4202">
              <w:rPr>
                <w:rFonts w:ascii="Times New Roman" w:hAnsi="Times New Roman"/>
                <w:sz w:val="26"/>
                <w:szCs w:val="26"/>
                <w:lang w:eastAsia="ru-RU"/>
              </w:rPr>
              <w:t>Телефон/факс, </w:t>
            </w:r>
            <w:proofErr w:type="spellStart"/>
            <w:r w:rsidRPr="00784202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e-mail</w:t>
            </w:r>
            <w:proofErr w:type="spellEnd"/>
            <w:r w:rsidRPr="00784202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:</w:t>
            </w:r>
          </w:p>
        </w:tc>
        <w:tc>
          <w:tcPr>
            <w:tcW w:w="4786" w:type="dxa"/>
          </w:tcPr>
          <w:p w14:paraId="53C2FFF3" w14:textId="77777777" w:rsidR="00245E2A" w:rsidRPr="00784202" w:rsidRDefault="00245E2A" w:rsidP="000D250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5E2A" w:rsidRPr="00784202" w14:paraId="1C3416E5" w14:textId="77777777" w:rsidTr="00EF6C09">
        <w:tc>
          <w:tcPr>
            <w:tcW w:w="4785" w:type="dxa"/>
          </w:tcPr>
          <w:p w14:paraId="47D976A8" w14:textId="77777777" w:rsidR="00245E2A" w:rsidRPr="00784202" w:rsidRDefault="00245E2A" w:rsidP="00EF6C09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4202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 (Ф.И.О., должность):</w:t>
            </w:r>
          </w:p>
        </w:tc>
        <w:tc>
          <w:tcPr>
            <w:tcW w:w="4786" w:type="dxa"/>
          </w:tcPr>
          <w:p w14:paraId="7CA9E145" w14:textId="77777777" w:rsidR="00245E2A" w:rsidRPr="00784202" w:rsidRDefault="00245E2A" w:rsidP="000D250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5E2A" w:rsidRPr="00784202" w14:paraId="53E253D3" w14:textId="77777777" w:rsidTr="00EF6C09">
        <w:tc>
          <w:tcPr>
            <w:tcW w:w="4785" w:type="dxa"/>
          </w:tcPr>
          <w:p w14:paraId="155F085D" w14:textId="77777777" w:rsidR="00245E2A" w:rsidRPr="00784202" w:rsidRDefault="00245E2A" w:rsidP="007E5C30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420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Контактное лицо, представитель на Фестивале (Ф.И.О., должность, тел., </w:t>
            </w:r>
            <w:r w:rsidRPr="00784202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ru-RU"/>
              </w:rPr>
              <w:t>E-mail):</w:t>
            </w:r>
          </w:p>
        </w:tc>
        <w:tc>
          <w:tcPr>
            <w:tcW w:w="4786" w:type="dxa"/>
          </w:tcPr>
          <w:p w14:paraId="79D0A1F6" w14:textId="77777777" w:rsidR="00245E2A" w:rsidRPr="00784202" w:rsidRDefault="00245E2A" w:rsidP="000D250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5E2A" w:rsidRPr="00784202" w14:paraId="14234819" w14:textId="77777777" w:rsidTr="00EF6C09">
        <w:tc>
          <w:tcPr>
            <w:tcW w:w="4785" w:type="dxa"/>
          </w:tcPr>
          <w:p w14:paraId="2CB6B06D" w14:textId="1D642227" w:rsidR="00245E2A" w:rsidRPr="00784202" w:rsidRDefault="00245E2A" w:rsidP="007E5C30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420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Списочный состав участников творческого номера (для каждого участника указать Ф.И.О., </w:t>
            </w:r>
            <w:r w:rsidR="000D25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возраст, </w:t>
            </w:r>
            <w:r w:rsidRPr="00784202">
              <w:rPr>
                <w:rFonts w:ascii="Times New Roman" w:hAnsi="Times New Roman"/>
                <w:sz w:val="26"/>
                <w:szCs w:val="26"/>
                <w:lang w:eastAsia="ru-RU"/>
              </w:rPr>
              <w:t>вид нозологии)</w:t>
            </w:r>
          </w:p>
        </w:tc>
        <w:tc>
          <w:tcPr>
            <w:tcW w:w="4786" w:type="dxa"/>
          </w:tcPr>
          <w:p w14:paraId="779B1937" w14:textId="77777777" w:rsidR="00245E2A" w:rsidRPr="00784202" w:rsidRDefault="00245E2A" w:rsidP="000D250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5E2A" w:rsidRPr="00784202" w14:paraId="5B52EEBC" w14:textId="77777777" w:rsidTr="00EF6C09">
        <w:tc>
          <w:tcPr>
            <w:tcW w:w="4785" w:type="dxa"/>
          </w:tcPr>
          <w:p w14:paraId="745937D3" w14:textId="47B53014" w:rsidR="00245E2A" w:rsidRPr="000D250E" w:rsidRDefault="000D250E" w:rsidP="007E5C30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Конкурсная номинация</w:t>
            </w:r>
          </w:p>
        </w:tc>
        <w:tc>
          <w:tcPr>
            <w:tcW w:w="4786" w:type="dxa"/>
          </w:tcPr>
          <w:p w14:paraId="1DBF9F67" w14:textId="77777777" w:rsidR="00245E2A" w:rsidRPr="00784202" w:rsidRDefault="00245E2A" w:rsidP="000D250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5E2A" w:rsidRPr="00784202" w14:paraId="1F529900" w14:textId="77777777" w:rsidTr="00EF6C09">
        <w:tc>
          <w:tcPr>
            <w:tcW w:w="4785" w:type="dxa"/>
          </w:tcPr>
          <w:p w14:paraId="179D849B" w14:textId="77777777" w:rsidR="00245E2A" w:rsidRPr="00784202" w:rsidRDefault="00245E2A" w:rsidP="007E5C30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420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Название творческого номера, авторство произведения </w:t>
            </w:r>
          </w:p>
        </w:tc>
        <w:tc>
          <w:tcPr>
            <w:tcW w:w="4786" w:type="dxa"/>
          </w:tcPr>
          <w:p w14:paraId="10F4EDC7" w14:textId="77777777" w:rsidR="00245E2A" w:rsidRPr="00784202" w:rsidRDefault="00245E2A" w:rsidP="000D250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5E2A" w:rsidRPr="00784202" w14:paraId="193F1DD6" w14:textId="77777777" w:rsidTr="00EF6C09">
        <w:tc>
          <w:tcPr>
            <w:tcW w:w="4785" w:type="dxa"/>
          </w:tcPr>
          <w:p w14:paraId="3EC46732" w14:textId="77777777" w:rsidR="00245E2A" w:rsidRPr="00784202" w:rsidRDefault="00245E2A" w:rsidP="007E5C30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4202">
              <w:rPr>
                <w:rFonts w:ascii="Times New Roman" w:hAnsi="Times New Roman"/>
                <w:sz w:val="26"/>
                <w:szCs w:val="26"/>
                <w:lang w:eastAsia="ru-RU"/>
              </w:rPr>
              <w:t>Продолжительность номера (мин.)</w:t>
            </w:r>
          </w:p>
        </w:tc>
        <w:tc>
          <w:tcPr>
            <w:tcW w:w="4786" w:type="dxa"/>
          </w:tcPr>
          <w:p w14:paraId="0FB7CCF9" w14:textId="77777777" w:rsidR="00245E2A" w:rsidRPr="00784202" w:rsidRDefault="00245E2A" w:rsidP="000D250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5E2A" w:rsidRPr="00784202" w14:paraId="4EFFCD97" w14:textId="77777777" w:rsidTr="00EF6C09">
        <w:tc>
          <w:tcPr>
            <w:tcW w:w="4785" w:type="dxa"/>
          </w:tcPr>
          <w:p w14:paraId="2568691E" w14:textId="77777777" w:rsidR="00245E2A" w:rsidRPr="00784202" w:rsidRDefault="00245E2A" w:rsidP="007E5C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4202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Информация о творческом коллективе (логотип, фотография творческого коллектива, краткая информация до 10 строк печатного текста о своей организации и характере деятельности)</w:t>
            </w:r>
          </w:p>
        </w:tc>
        <w:tc>
          <w:tcPr>
            <w:tcW w:w="4786" w:type="dxa"/>
          </w:tcPr>
          <w:p w14:paraId="31957D97" w14:textId="77777777" w:rsidR="00245E2A" w:rsidRPr="00784202" w:rsidRDefault="00245E2A" w:rsidP="000D250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3804" w:rsidRPr="00784202" w14:paraId="01D55244" w14:textId="77777777" w:rsidTr="00EF6C09">
        <w:tc>
          <w:tcPr>
            <w:tcW w:w="4785" w:type="dxa"/>
          </w:tcPr>
          <w:p w14:paraId="467EFB7D" w14:textId="77777777" w:rsidR="006B3804" w:rsidRPr="00784202" w:rsidRDefault="006B3804" w:rsidP="007E5C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84202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 творческого коллектива (Ф.И.О., должность, тел.)</w:t>
            </w:r>
          </w:p>
        </w:tc>
        <w:tc>
          <w:tcPr>
            <w:tcW w:w="4786" w:type="dxa"/>
          </w:tcPr>
          <w:p w14:paraId="1082B7E4" w14:textId="77777777" w:rsidR="006B3804" w:rsidRPr="00784202" w:rsidRDefault="006B3804" w:rsidP="000D250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FC1A329" w14:textId="77777777" w:rsidR="00245E2A" w:rsidRPr="00784202" w:rsidRDefault="00245E2A" w:rsidP="00C078D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29D5F65" w14:textId="77777777" w:rsidR="00245E2A" w:rsidRPr="00784202" w:rsidRDefault="00245E2A" w:rsidP="00C078DF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784202">
        <w:rPr>
          <w:rFonts w:ascii="Times New Roman" w:hAnsi="Times New Roman"/>
          <w:b/>
          <w:bCs/>
          <w:sz w:val="26"/>
          <w:szCs w:val="26"/>
          <w:lang w:eastAsia="ru-RU"/>
        </w:rPr>
        <w:t> </w:t>
      </w:r>
    </w:p>
    <w:p w14:paraId="1A618E12" w14:textId="77777777" w:rsidR="00245E2A" w:rsidRPr="00784202" w:rsidRDefault="00245E2A" w:rsidP="00C078DF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784202">
        <w:rPr>
          <w:rFonts w:ascii="Times New Roman" w:hAnsi="Times New Roman"/>
          <w:sz w:val="26"/>
          <w:szCs w:val="26"/>
          <w:lang w:eastAsia="ru-RU"/>
        </w:rPr>
        <w:t> </w:t>
      </w:r>
    </w:p>
    <w:p w14:paraId="2B93FD11" w14:textId="77777777" w:rsidR="00245E2A" w:rsidRDefault="00245E2A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7603550" w14:textId="77777777" w:rsidR="003C507E" w:rsidRDefault="003C507E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0EA2A7B" w14:textId="77777777" w:rsidR="003C507E" w:rsidRDefault="003C507E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26CAA84" w14:textId="77777777" w:rsidR="003C507E" w:rsidRDefault="003C507E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DD67147" w14:textId="77777777" w:rsidR="003C507E" w:rsidRDefault="003C507E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6C49D24" w14:textId="77777777" w:rsidR="003C507E" w:rsidRDefault="003C507E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CD3ABA" w14:textId="77777777" w:rsidR="003C507E" w:rsidRDefault="003C507E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52EACD" w14:textId="77777777" w:rsidR="003C507E" w:rsidRPr="005F2DFE" w:rsidRDefault="003C507E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B06B6A2" w14:textId="77777777" w:rsidR="00456C7D" w:rsidRPr="005F2DFE" w:rsidRDefault="00456C7D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B991781" w14:textId="77777777" w:rsidR="00456C7D" w:rsidRPr="005F2DFE" w:rsidRDefault="00456C7D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B27819C" w14:textId="257EFE39" w:rsidR="00456C7D" w:rsidRDefault="00456C7D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3EB9233" w14:textId="4F545890" w:rsidR="000D250E" w:rsidRDefault="000D250E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2A77426" w14:textId="774CBE8B" w:rsidR="000D250E" w:rsidRDefault="000D250E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636E556" w14:textId="1309046A" w:rsidR="00901DCA" w:rsidRDefault="00901DCA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BFB06C3" w14:textId="77777777" w:rsidR="00901DCA" w:rsidRDefault="00901DCA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1DEE5DE" w14:textId="77777777" w:rsidR="002E4D05" w:rsidRPr="005F2DFE" w:rsidRDefault="002E4D05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14"/>
        <w:gridCol w:w="4797"/>
      </w:tblGrid>
      <w:tr w:rsidR="003C507E" w:rsidRPr="00274995" w14:paraId="0CB1B638" w14:textId="77777777" w:rsidTr="00987E9B">
        <w:tc>
          <w:tcPr>
            <w:tcW w:w="4814" w:type="dxa"/>
            <w:shd w:val="clear" w:color="auto" w:fill="FFFFFF"/>
          </w:tcPr>
          <w:p w14:paraId="15A41E08" w14:textId="77777777" w:rsidR="003C507E" w:rsidRPr="00274995" w:rsidRDefault="003C507E" w:rsidP="00987E9B">
            <w:pPr>
              <w:suppressAutoHyphens/>
              <w:spacing w:after="0" w:line="100" w:lineRule="atLeast"/>
              <w:rPr>
                <w:rFonts w:ascii="Times New Roman" w:eastAsia="SimSun" w:hAnsi="Times New Roman"/>
                <w:color w:val="00000A"/>
                <w:sz w:val="26"/>
                <w:szCs w:val="26"/>
                <w:lang w:eastAsia="ar-SA"/>
              </w:rPr>
            </w:pPr>
          </w:p>
        </w:tc>
        <w:tc>
          <w:tcPr>
            <w:tcW w:w="4797" w:type="dxa"/>
            <w:shd w:val="clear" w:color="auto" w:fill="FFFFFF"/>
          </w:tcPr>
          <w:p w14:paraId="5420E302" w14:textId="77777777" w:rsidR="003C507E" w:rsidRPr="00274995" w:rsidRDefault="003C507E" w:rsidP="00987E9B">
            <w:pPr>
              <w:suppressAutoHyphens/>
              <w:spacing w:after="0" w:line="100" w:lineRule="atLeast"/>
              <w:jc w:val="right"/>
              <w:rPr>
                <w:rFonts w:ascii="Times New Roman" w:eastAsia="SimSun" w:hAnsi="Times New Roman"/>
                <w:color w:val="000000"/>
                <w:sz w:val="26"/>
                <w:szCs w:val="26"/>
                <w:lang w:eastAsia="ar-SA"/>
              </w:rPr>
            </w:pPr>
            <w:r w:rsidRPr="00274995">
              <w:rPr>
                <w:rFonts w:ascii="Times New Roman" w:eastAsia="SimSun" w:hAnsi="Times New Roman"/>
                <w:bCs/>
                <w:color w:val="000000"/>
                <w:sz w:val="26"/>
                <w:szCs w:val="26"/>
                <w:lang w:eastAsia="ar-SA"/>
              </w:rPr>
              <w:t xml:space="preserve">Приложение </w:t>
            </w:r>
            <w:r w:rsidRPr="007453F6">
              <w:rPr>
                <w:rFonts w:ascii="Times New Roman" w:eastAsia="SimSun" w:hAnsi="Times New Roman"/>
                <w:bCs/>
                <w:color w:val="000000"/>
                <w:sz w:val="26"/>
                <w:szCs w:val="26"/>
                <w:lang w:eastAsia="ar-SA"/>
              </w:rPr>
              <w:t>2</w:t>
            </w:r>
          </w:p>
        </w:tc>
      </w:tr>
    </w:tbl>
    <w:p w14:paraId="18A84ACD" w14:textId="77777777" w:rsidR="003C507E" w:rsidRPr="00274995" w:rsidRDefault="003C507E" w:rsidP="003C507E">
      <w:pPr>
        <w:suppressAutoHyphens/>
        <w:spacing w:after="0" w:line="100" w:lineRule="atLeast"/>
        <w:jc w:val="center"/>
        <w:rPr>
          <w:rFonts w:ascii="Times New Roman" w:eastAsia="SimSun" w:hAnsi="Times New Roman"/>
          <w:color w:val="000000"/>
          <w:sz w:val="26"/>
          <w:szCs w:val="26"/>
          <w:lang w:eastAsia="ar-SA"/>
        </w:rPr>
      </w:pPr>
    </w:p>
    <w:p w14:paraId="0B4A66C1" w14:textId="77777777" w:rsidR="003C507E" w:rsidRPr="00274995" w:rsidRDefault="003C507E" w:rsidP="003C507E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26"/>
          <w:szCs w:val="26"/>
          <w:lang w:eastAsia="ar-SA"/>
        </w:rPr>
      </w:pPr>
      <w:r w:rsidRPr="00274995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Согласие на обработку персональных данных </w:t>
      </w:r>
    </w:p>
    <w:p w14:paraId="4054AA25" w14:textId="77777777" w:rsidR="003C507E" w:rsidRPr="00274995" w:rsidRDefault="003C507E" w:rsidP="003C507E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6"/>
          <w:szCs w:val="26"/>
          <w:lang w:eastAsia="ar-SA"/>
        </w:rPr>
      </w:pPr>
    </w:p>
    <w:p w14:paraId="0B10117B" w14:textId="53321E8D" w:rsidR="003C507E" w:rsidRPr="00274995" w:rsidRDefault="003C507E" w:rsidP="003C507E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6"/>
          <w:szCs w:val="26"/>
          <w:lang w:eastAsia="ar-SA"/>
        </w:rPr>
      </w:pPr>
      <w:r w:rsidRPr="00274995">
        <w:rPr>
          <w:rFonts w:ascii="Times New Roman" w:eastAsia="SimSun" w:hAnsi="Times New Roman"/>
          <w:sz w:val="26"/>
          <w:szCs w:val="26"/>
          <w:lang w:eastAsia="ar-SA"/>
        </w:rPr>
        <w:t>Я, _____________________________________________________________</w:t>
      </w:r>
      <w:r w:rsidRPr="007453F6">
        <w:rPr>
          <w:rFonts w:ascii="Times New Roman" w:eastAsia="SimSun" w:hAnsi="Times New Roman"/>
          <w:sz w:val="26"/>
          <w:szCs w:val="26"/>
          <w:lang w:eastAsia="ar-SA"/>
        </w:rPr>
        <w:t>___</w:t>
      </w:r>
      <w:r>
        <w:rPr>
          <w:rFonts w:ascii="Times New Roman" w:eastAsia="SimSun" w:hAnsi="Times New Roman"/>
          <w:sz w:val="26"/>
          <w:szCs w:val="26"/>
          <w:lang w:eastAsia="ar-SA"/>
        </w:rPr>
        <w:t>_______</w:t>
      </w:r>
      <w:r w:rsidR="000D250E">
        <w:rPr>
          <w:rFonts w:ascii="Times New Roman" w:eastAsia="SimSun" w:hAnsi="Times New Roman"/>
          <w:sz w:val="26"/>
          <w:szCs w:val="26"/>
          <w:lang w:eastAsia="ar-SA"/>
        </w:rPr>
        <w:t>__</w:t>
      </w:r>
      <w:r w:rsidRPr="00274995">
        <w:rPr>
          <w:rFonts w:ascii="Times New Roman" w:eastAsia="SimSun" w:hAnsi="Times New Roman"/>
          <w:sz w:val="26"/>
          <w:szCs w:val="26"/>
          <w:lang w:eastAsia="ar-SA"/>
        </w:rPr>
        <w:t xml:space="preserve">, </w:t>
      </w:r>
    </w:p>
    <w:p w14:paraId="027B4C77" w14:textId="77777777" w:rsidR="003C507E" w:rsidRPr="000D250E" w:rsidRDefault="003C507E" w:rsidP="003C507E">
      <w:pPr>
        <w:suppressAutoHyphens/>
        <w:spacing w:after="0" w:line="100" w:lineRule="atLeast"/>
        <w:jc w:val="center"/>
        <w:rPr>
          <w:rFonts w:ascii="Times New Roman" w:eastAsia="SimSun" w:hAnsi="Times New Roman"/>
          <w:sz w:val="18"/>
          <w:szCs w:val="18"/>
          <w:lang w:eastAsia="ar-SA"/>
        </w:rPr>
      </w:pPr>
      <w:r w:rsidRPr="000D250E">
        <w:rPr>
          <w:rFonts w:ascii="Times New Roman" w:eastAsia="SimSun" w:hAnsi="Times New Roman"/>
          <w:sz w:val="18"/>
          <w:szCs w:val="18"/>
          <w:lang w:eastAsia="ar-SA"/>
        </w:rPr>
        <w:t>(ФИО)</w:t>
      </w:r>
    </w:p>
    <w:p w14:paraId="4F312E39" w14:textId="4263DDDA" w:rsidR="003C507E" w:rsidRPr="00274995" w:rsidRDefault="003C507E" w:rsidP="000D250E">
      <w:p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SimSun" w:hAnsi="Times New Roman"/>
          <w:color w:val="00000A"/>
          <w:sz w:val="26"/>
          <w:szCs w:val="26"/>
          <w:lang w:eastAsia="ar-SA"/>
        </w:rPr>
      </w:pPr>
      <w:r w:rsidRPr="00274995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даю согласие на использование моих персональных данных бюджетному  профессиональному образовательному учреждению Вологодской области «Череповецкий </w:t>
      </w:r>
      <w:proofErr w:type="spellStart"/>
      <w:r w:rsidRPr="00274995">
        <w:rPr>
          <w:rFonts w:ascii="Times New Roman" w:eastAsia="SimSun" w:hAnsi="Times New Roman"/>
          <w:color w:val="000000"/>
          <w:sz w:val="26"/>
          <w:szCs w:val="26"/>
          <w:lang w:eastAsia="ar-SA"/>
        </w:rPr>
        <w:t>лесомеханический</w:t>
      </w:r>
      <w:proofErr w:type="spellEnd"/>
      <w:r w:rsidRPr="00274995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 техникум им. В.П. Чкалова», который в соответствии с Приказом Департамента образования Вологодской области от 19.07.2017</w:t>
      </w:r>
      <w:r w:rsidR="00456C7D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 </w:t>
      </w:r>
      <w:r w:rsidRPr="00274995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г. № 2543 «Об организации развития движения «Абилимпикс» является </w:t>
      </w:r>
      <w:r w:rsidR="000D250E">
        <w:rPr>
          <w:rFonts w:ascii="Times New Roman" w:eastAsia="SimSun" w:hAnsi="Times New Roman"/>
          <w:color w:val="000000"/>
          <w:sz w:val="26"/>
          <w:szCs w:val="26"/>
          <w:lang w:eastAsia="ar-SA"/>
        </w:rPr>
        <w:t>Р</w:t>
      </w:r>
      <w:r w:rsidRPr="00274995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егиональным центром развития движения «Абилимпикс», исключительно в целях проведения </w:t>
      </w:r>
      <w:r w:rsidR="000D250E" w:rsidRPr="000D250E">
        <w:rPr>
          <w:rFonts w:ascii="Times New Roman" w:eastAsia="SimSun" w:hAnsi="Times New Roman"/>
          <w:color w:val="000000"/>
          <w:sz w:val="26"/>
          <w:szCs w:val="26"/>
          <w:lang w:val="en-US" w:eastAsia="ar-SA"/>
        </w:rPr>
        <w:t>V</w:t>
      </w:r>
      <w:r w:rsidR="00017385">
        <w:rPr>
          <w:rFonts w:ascii="Times New Roman" w:eastAsia="SimSun" w:hAnsi="Times New Roman"/>
          <w:color w:val="000000"/>
          <w:sz w:val="26"/>
          <w:szCs w:val="26"/>
          <w:lang w:val="en-US" w:eastAsia="ar-SA"/>
        </w:rPr>
        <w:t>I</w:t>
      </w:r>
      <w:r w:rsidR="000D250E" w:rsidRPr="000D250E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 Областного фестиваля талантов среди инвалидов и лиц с ограниченными возможностями здоровья «Звезда </w:t>
      </w:r>
      <w:proofErr w:type="spellStart"/>
      <w:r w:rsidR="000D250E" w:rsidRPr="000D250E">
        <w:rPr>
          <w:rFonts w:ascii="Times New Roman" w:eastAsia="SimSun" w:hAnsi="Times New Roman"/>
          <w:color w:val="000000"/>
          <w:sz w:val="26"/>
          <w:szCs w:val="26"/>
          <w:lang w:eastAsia="ar-SA"/>
        </w:rPr>
        <w:t>Абилимпикса</w:t>
      </w:r>
      <w:proofErr w:type="spellEnd"/>
      <w:r w:rsidR="000D250E" w:rsidRPr="000D250E">
        <w:rPr>
          <w:rFonts w:ascii="Times New Roman" w:eastAsia="SimSun" w:hAnsi="Times New Roman"/>
          <w:color w:val="000000"/>
          <w:sz w:val="26"/>
          <w:szCs w:val="26"/>
          <w:lang w:eastAsia="ar-SA"/>
        </w:rPr>
        <w:t>»</w:t>
      </w:r>
      <w:r w:rsidR="002E4D05">
        <w:rPr>
          <w:rFonts w:ascii="Times New Roman" w:eastAsia="SimSun" w:hAnsi="Times New Roman"/>
          <w:color w:val="000000"/>
          <w:sz w:val="26"/>
          <w:szCs w:val="26"/>
          <w:lang w:eastAsia="ar-SA"/>
        </w:rPr>
        <w:t>, посвященного Году семьи 2024</w:t>
      </w:r>
      <w:r w:rsidR="000D250E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 (далее - Фестиваль)</w:t>
      </w:r>
      <w:r w:rsidR="000D250E" w:rsidRPr="000D250E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, проводимого в рамках культурной программы </w:t>
      </w:r>
      <w:r w:rsidR="007909FD" w:rsidRPr="007909FD">
        <w:rPr>
          <w:rFonts w:ascii="Times New Roman" w:eastAsia="SimSun" w:hAnsi="Times New Roman"/>
          <w:color w:val="000000"/>
          <w:sz w:val="26"/>
          <w:szCs w:val="26"/>
          <w:lang w:val="en-US" w:eastAsia="ar-SA"/>
        </w:rPr>
        <w:t>IX</w:t>
      </w:r>
      <w:r w:rsidR="007909FD" w:rsidRPr="007909FD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 Регионального чемпионата по профессиональному мастерству среди инвалидов и лиц с ограниченными возможностями здоровья «Абилимпикс» в Вологодской области в 2024 году</w:t>
      </w:r>
      <w:r w:rsidRPr="00274995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. </w:t>
      </w: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Согласие включает обработку следующих персональных данных автора: фамилии, имени, отчества, года, месяца и даты рождения, места работы или учебы, фотографического и видеоизображения, для проведения. </w:t>
      </w:r>
    </w:p>
    <w:p w14:paraId="03C874BB" w14:textId="3C32CC7A" w:rsidR="000D250E" w:rsidRDefault="003C507E" w:rsidP="003C507E">
      <w:pPr>
        <w:tabs>
          <w:tab w:val="left" w:pos="426"/>
        </w:tabs>
        <w:suppressAutoHyphens/>
        <w:spacing w:after="0" w:line="100" w:lineRule="atLeast"/>
        <w:ind w:firstLine="426"/>
        <w:jc w:val="both"/>
        <w:rPr>
          <w:rFonts w:ascii="Times New Roman" w:eastAsia="SimSun" w:hAnsi="Times New Roman"/>
          <w:color w:val="000000"/>
          <w:sz w:val="26"/>
          <w:szCs w:val="26"/>
          <w:lang w:eastAsia="ar-SA"/>
        </w:rPr>
      </w:pPr>
      <w:r w:rsidRPr="00274995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Под обработкой персональных данных понимается сбор, систематизация, накопление, хранение, использование, уточнение (обновление, изменение), блокирование, уничтожение персональных данных участников </w:t>
      </w:r>
      <w:r w:rsidR="000D250E">
        <w:rPr>
          <w:rFonts w:ascii="Times New Roman" w:eastAsia="SimSun" w:hAnsi="Times New Roman"/>
          <w:color w:val="000000"/>
          <w:sz w:val="26"/>
          <w:szCs w:val="26"/>
          <w:lang w:eastAsia="ar-SA"/>
        </w:rPr>
        <w:t>Фестиваля</w:t>
      </w:r>
      <w:r>
        <w:rPr>
          <w:rFonts w:ascii="Times New Roman" w:eastAsia="SimSun" w:hAnsi="Times New Roman"/>
          <w:color w:val="000000"/>
          <w:sz w:val="26"/>
          <w:szCs w:val="26"/>
          <w:lang w:eastAsia="ar-SA"/>
        </w:rPr>
        <w:t>.</w:t>
      </w:r>
      <w:r w:rsidRPr="00274995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 </w:t>
      </w:r>
    </w:p>
    <w:p w14:paraId="2CC71501" w14:textId="58991506" w:rsidR="003C507E" w:rsidRPr="00274995" w:rsidRDefault="003C507E" w:rsidP="003C507E">
      <w:pPr>
        <w:tabs>
          <w:tab w:val="left" w:pos="426"/>
        </w:tabs>
        <w:suppressAutoHyphens/>
        <w:spacing w:after="0" w:line="100" w:lineRule="atLeast"/>
        <w:ind w:firstLine="426"/>
        <w:jc w:val="both"/>
        <w:rPr>
          <w:rFonts w:ascii="Times New Roman" w:eastAsia="SimSun" w:hAnsi="Times New Roman"/>
          <w:color w:val="000000"/>
          <w:sz w:val="26"/>
          <w:szCs w:val="26"/>
          <w:lang w:eastAsia="ar-SA"/>
        </w:rPr>
      </w:pPr>
      <w:r w:rsidRPr="00274995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Согласие действует в течение всего срока проведения </w:t>
      </w:r>
      <w:r w:rsidR="000D250E">
        <w:rPr>
          <w:rFonts w:ascii="Times New Roman" w:eastAsia="SimSun" w:hAnsi="Times New Roman"/>
          <w:color w:val="000000"/>
          <w:sz w:val="26"/>
          <w:szCs w:val="26"/>
          <w:lang w:eastAsia="ar-SA"/>
        </w:rPr>
        <w:t>Фестиваля</w:t>
      </w:r>
      <w:r w:rsidRPr="00274995">
        <w:rPr>
          <w:rFonts w:ascii="Times New Roman" w:eastAsia="SimSun" w:hAnsi="Times New Roman"/>
          <w:color w:val="000000"/>
          <w:sz w:val="26"/>
          <w:szCs w:val="26"/>
          <w:lang w:eastAsia="ar-SA"/>
        </w:rPr>
        <w:t xml:space="preserve"> и пяти лет после его окончания. </w:t>
      </w:r>
    </w:p>
    <w:p w14:paraId="6C7D9F1A" w14:textId="005C292D" w:rsidR="003C507E" w:rsidRDefault="003C507E" w:rsidP="003C507E">
      <w:pPr>
        <w:tabs>
          <w:tab w:val="left" w:pos="426"/>
        </w:tabs>
        <w:suppressAutoHyphens/>
        <w:spacing w:after="0" w:line="100" w:lineRule="atLeast"/>
        <w:ind w:firstLine="426"/>
        <w:jc w:val="both"/>
        <w:rPr>
          <w:rFonts w:ascii="Times New Roman" w:eastAsia="SimSun" w:hAnsi="Times New Roman"/>
          <w:sz w:val="26"/>
          <w:szCs w:val="26"/>
          <w:lang w:eastAsia="ar-SA"/>
        </w:rPr>
      </w:pPr>
      <w:r w:rsidRPr="00274995">
        <w:rPr>
          <w:rFonts w:ascii="Times New Roman" w:eastAsia="SimSun" w:hAnsi="Times New Roman"/>
          <w:sz w:val="26"/>
          <w:szCs w:val="26"/>
          <w:lang w:eastAsia="ar-SA"/>
        </w:rPr>
        <w:t xml:space="preserve">Я проинформирован, что </w:t>
      </w:r>
      <w:r w:rsidR="00457360" w:rsidRPr="00274995">
        <w:rPr>
          <w:rFonts w:ascii="Times New Roman" w:eastAsia="SimSun" w:hAnsi="Times New Roman"/>
          <w:sz w:val="26"/>
          <w:szCs w:val="26"/>
          <w:lang w:eastAsia="ar-SA"/>
        </w:rPr>
        <w:t>бюджетное профессиональное</w:t>
      </w:r>
      <w:r w:rsidRPr="00274995">
        <w:rPr>
          <w:rFonts w:ascii="Times New Roman" w:eastAsia="SimSun" w:hAnsi="Times New Roman"/>
          <w:sz w:val="26"/>
          <w:szCs w:val="26"/>
          <w:lang w:eastAsia="ar-SA"/>
        </w:rPr>
        <w:t xml:space="preserve"> образовательное учреждение Вологодской области «Череповецкий </w:t>
      </w:r>
      <w:proofErr w:type="spellStart"/>
      <w:r w:rsidRPr="00274995">
        <w:rPr>
          <w:rFonts w:ascii="Times New Roman" w:eastAsia="SimSun" w:hAnsi="Times New Roman"/>
          <w:sz w:val="26"/>
          <w:szCs w:val="26"/>
          <w:lang w:eastAsia="ar-SA"/>
        </w:rPr>
        <w:t>лесомеханический</w:t>
      </w:r>
      <w:proofErr w:type="spellEnd"/>
      <w:r w:rsidRPr="00274995">
        <w:rPr>
          <w:rFonts w:ascii="Times New Roman" w:eastAsia="SimSun" w:hAnsi="Times New Roman"/>
          <w:sz w:val="26"/>
          <w:szCs w:val="26"/>
          <w:lang w:eastAsia="ar-SA"/>
        </w:rPr>
        <w:t xml:space="preserve"> техникум им. В.П. Чкалова»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</w:t>
      </w:r>
    </w:p>
    <w:p w14:paraId="2A4D9D2F" w14:textId="77777777" w:rsidR="003C507E" w:rsidRPr="00274995" w:rsidRDefault="003C507E" w:rsidP="003C507E">
      <w:pPr>
        <w:tabs>
          <w:tab w:val="left" w:pos="426"/>
        </w:tabs>
        <w:suppressAutoHyphens/>
        <w:spacing w:after="0" w:line="100" w:lineRule="atLeast"/>
        <w:ind w:firstLine="426"/>
        <w:jc w:val="both"/>
        <w:rPr>
          <w:rFonts w:ascii="Times New Roman" w:eastAsia="SimSun" w:hAnsi="Times New Roman"/>
          <w:sz w:val="26"/>
          <w:szCs w:val="26"/>
          <w:lang w:eastAsia="ar-SA"/>
        </w:rPr>
      </w:pPr>
      <w:r w:rsidRPr="00274995">
        <w:rPr>
          <w:rFonts w:ascii="Times New Roman" w:eastAsia="SimSun" w:hAnsi="Times New Roman"/>
          <w:sz w:val="26"/>
          <w:szCs w:val="26"/>
          <w:lang w:eastAsia="ar-SA"/>
        </w:rPr>
        <w:t xml:space="preserve">Я подтверждаю, что, давая такое согласие, я действую по собственной воле и в своих интересах. </w:t>
      </w:r>
    </w:p>
    <w:p w14:paraId="7E93EDE9" w14:textId="77777777" w:rsidR="003C507E" w:rsidRPr="00274995" w:rsidRDefault="003C507E" w:rsidP="003C507E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6"/>
          <w:szCs w:val="26"/>
          <w:lang w:eastAsia="ar-SA"/>
        </w:rPr>
      </w:pPr>
    </w:p>
    <w:p w14:paraId="0C1AFBAF" w14:textId="1B3FE3AE" w:rsidR="003C507E" w:rsidRPr="00274995" w:rsidRDefault="00212887" w:rsidP="003C507E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6"/>
          <w:szCs w:val="26"/>
          <w:lang w:eastAsia="ar-SA"/>
        </w:rPr>
      </w:pPr>
      <w:r>
        <w:rPr>
          <w:rFonts w:ascii="Times New Roman" w:eastAsia="SimSun" w:hAnsi="Times New Roman"/>
          <w:sz w:val="26"/>
          <w:szCs w:val="26"/>
          <w:lang w:eastAsia="ar-SA"/>
        </w:rPr>
        <w:t>«____» ___________ 202</w:t>
      </w:r>
      <w:r w:rsidR="007909FD">
        <w:rPr>
          <w:rFonts w:ascii="Times New Roman" w:eastAsia="SimSun" w:hAnsi="Times New Roman"/>
          <w:sz w:val="26"/>
          <w:szCs w:val="26"/>
          <w:lang w:eastAsia="ar-SA"/>
        </w:rPr>
        <w:t>4</w:t>
      </w:r>
      <w:r w:rsidR="003C507E" w:rsidRPr="00274995">
        <w:rPr>
          <w:rFonts w:ascii="Times New Roman" w:eastAsia="SimSun" w:hAnsi="Times New Roman"/>
          <w:sz w:val="26"/>
          <w:szCs w:val="26"/>
          <w:lang w:eastAsia="ar-SA"/>
        </w:rPr>
        <w:t xml:space="preserve"> г. </w:t>
      </w:r>
    </w:p>
    <w:p w14:paraId="02361BC1" w14:textId="77777777" w:rsidR="003C507E" w:rsidRPr="00274995" w:rsidRDefault="003C507E" w:rsidP="003C507E">
      <w:pPr>
        <w:suppressAutoHyphens/>
        <w:spacing w:after="0" w:line="100" w:lineRule="atLeast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14:paraId="70D370E9" w14:textId="77777777" w:rsidR="003C507E" w:rsidRPr="00274995" w:rsidRDefault="003C507E" w:rsidP="003C507E">
      <w:pPr>
        <w:suppressAutoHyphens/>
        <w:spacing w:after="0" w:line="100" w:lineRule="atLeast"/>
        <w:jc w:val="both"/>
        <w:rPr>
          <w:rFonts w:eastAsia="SimSun" w:cs="font292"/>
          <w:sz w:val="26"/>
          <w:szCs w:val="26"/>
          <w:lang w:eastAsia="ar-SA"/>
        </w:rPr>
      </w:pPr>
      <w:r w:rsidRPr="00274995">
        <w:rPr>
          <w:rFonts w:ascii="Times New Roman" w:eastAsia="SimSun" w:hAnsi="Times New Roman"/>
          <w:sz w:val="26"/>
          <w:szCs w:val="26"/>
          <w:lang w:eastAsia="ar-SA"/>
        </w:rPr>
        <w:t xml:space="preserve">_____________ /__________________/ </w:t>
      </w:r>
    </w:p>
    <w:p w14:paraId="7A9F8484" w14:textId="77777777" w:rsidR="003C507E" w:rsidRPr="00274995" w:rsidRDefault="003C507E" w:rsidP="003C507E">
      <w:pPr>
        <w:suppressAutoHyphens/>
        <w:spacing w:after="160" w:line="254" w:lineRule="auto"/>
        <w:rPr>
          <w:rFonts w:ascii="Times New Roman" w:eastAsia="SimSun" w:hAnsi="Times New Roman"/>
          <w:sz w:val="18"/>
          <w:lang w:eastAsia="ar-SA"/>
        </w:rPr>
      </w:pPr>
      <w:r w:rsidRPr="00274995">
        <w:rPr>
          <w:rFonts w:ascii="Times New Roman" w:eastAsia="SimSun" w:hAnsi="Times New Roman"/>
          <w:sz w:val="18"/>
          <w:lang w:eastAsia="ar-SA"/>
        </w:rPr>
        <w:t xml:space="preserve">    </w:t>
      </w:r>
      <w:r>
        <w:rPr>
          <w:rFonts w:ascii="Times New Roman" w:eastAsia="SimSun" w:hAnsi="Times New Roman"/>
          <w:sz w:val="18"/>
          <w:lang w:eastAsia="ar-SA"/>
        </w:rPr>
        <w:t xml:space="preserve">    </w:t>
      </w:r>
      <w:r w:rsidRPr="00274995">
        <w:rPr>
          <w:rFonts w:ascii="Times New Roman" w:eastAsia="SimSun" w:hAnsi="Times New Roman"/>
          <w:sz w:val="18"/>
          <w:lang w:eastAsia="ar-SA"/>
        </w:rPr>
        <w:t xml:space="preserve">(подпись)                     </w:t>
      </w:r>
      <w:r>
        <w:rPr>
          <w:rFonts w:ascii="Times New Roman" w:eastAsia="SimSun" w:hAnsi="Times New Roman"/>
          <w:sz w:val="18"/>
          <w:lang w:eastAsia="ar-SA"/>
        </w:rPr>
        <w:t xml:space="preserve">    </w:t>
      </w:r>
      <w:r w:rsidRPr="00274995">
        <w:rPr>
          <w:rFonts w:ascii="Times New Roman" w:eastAsia="SimSun" w:hAnsi="Times New Roman"/>
          <w:sz w:val="18"/>
          <w:lang w:eastAsia="ar-SA"/>
        </w:rPr>
        <w:t>расшифровка подписи</w:t>
      </w:r>
    </w:p>
    <w:p w14:paraId="54ABC60C" w14:textId="77777777" w:rsidR="003C507E" w:rsidRPr="00274995" w:rsidRDefault="003C507E" w:rsidP="003C50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CD98B35" w14:textId="77777777" w:rsidR="003C507E" w:rsidRPr="00274995" w:rsidRDefault="003C507E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20BE49B8" w14:textId="77777777" w:rsidR="003C507E" w:rsidRPr="00274995" w:rsidRDefault="003C507E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3F1EED0A" w14:textId="77777777" w:rsidR="003C507E" w:rsidRPr="00274995" w:rsidRDefault="003C507E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20786044" w14:textId="77777777" w:rsidR="003C507E" w:rsidRPr="00274995" w:rsidRDefault="003C507E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511DD0E" w14:textId="77777777" w:rsidR="003C507E" w:rsidRDefault="003C507E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0B686E07" w14:textId="77777777" w:rsidR="000D250E" w:rsidRDefault="000D250E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C922F08" w14:textId="77777777" w:rsidR="000D250E" w:rsidRDefault="000D250E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BEB5497" w14:textId="77777777" w:rsidR="000D250E" w:rsidRDefault="000D250E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356BD4C" w14:textId="77777777" w:rsidR="000D250E" w:rsidRDefault="000D250E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C3B064C" w14:textId="396B0934" w:rsidR="000D250E" w:rsidRDefault="000D250E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A4CE4C8" w14:textId="77777777" w:rsidR="00112366" w:rsidRDefault="00112366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2D1572F" w14:textId="77777777" w:rsidR="000D250E" w:rsidRDefault="000D250E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5E801F8" w14:textId="77777777" w:rsidR="00B262EC" w:rsidRDefault="00B262EC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95A3F72" w14:textId="1E0521A2" w:rsidR="003C507E" w:rsidRPr="00274995" w:rsidRDefault="003C507E" w:rsidP="003C5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274995">
        <w:rPr>
          <w:rFonts w:ascii="Times New Roman" w:eastAsia="Times New Roman" w:hAnsi="Times New Roman"/>
          <w:sz w:val="24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3</w:t>
      </w:r>
    </w:p>
    <w:p w14:paraId="7640DEB0" w14:textId="77777777" w:rsidR="003C507E" w:rsidRPr="00274995" w:rsidRDefault="003C507E" w:rsidP="003C507E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color w:val="00000A"/>
          <w:sz w:val="24"/>
          <w:szCs w:val="24"/>
          <w:lang w:eastAsia="ar-SA"/>
        </w:rPr>
      </w:pPr>
      <w:r w:rsidRPr="00274995">
        <w:rPr>
          <w:rFonts w:ascii="Times New Roman" w:eastAsia="SimSun" w:hAnsi="Times New Roman"/>
          <w:b/>
          <w:color w:val="00000A"/>
          <w:sz w:val="24"/>
          <w:szCs w:val="24"/>
          <w:lang w:eastAsia="ar-SA"/>
        </w:rPr>
        <w:t xml:space="preserve">СОГЛАСИЕ </w:t>
      </w:r>
    </w:p>
    <w:p w14:paraId="31AC03D1" w14:textId="77777777" w:rsidR="003C507E" w:rsidRPr="00274995" w:rsidRDefault="003C507E" w:rsidP="003C507E">
      <w:pPr>
        <w:suppressAutoHyphens/>
        <w:spacing w:after="0" w:line="100" w:lineRule="atLeast"/>
        <w:jc w:val="center"/>
        <w:rPr>
          <w:rFonts w:ascii="Times New Roman" w:eastAsia="SimSun" w:hAnsi="Times New Roman"/>
          <w:color w:val="00000A"/>
          <w:sz w:val="24"/>
          <w:szCs w:val="24"/>
          <w:lang w:eastAsia="ar-SA"/>
        </w:rPr>
      </w:pPr>
      <w:r w:rsidRPr="00274995">
        <w:rPr>
          <w:rFonts w:ascii="Times New Roman" w:eastAsia="SimSun" w:hAnsi="Times New Roman"/>
          <w:b/>
          <w:color w:val="00000A"/>
          <w:sz w:val="24"/>
          <w:szCs w:val="24"/>
          <w:lang w:eastAsia="ar-SA"/>
        </w:rPr>
        <w:t xml:space="preserve">родителей на участие ребенка в </w:t>
      </w:r>
      <w:r w:rsidR="00212887">
        <w:rPr>
          <w:rFonts w:ascii="Times New Roman" w:eastAsia="SimSun" w:hAnsi="Times New Roman"/>
          <w:b/>
          <w:color w:val="00000A"/>
          <w:sz w:val="24"/>
          <w:szCs w:val="24"/>
          <w:lang w:eastAsia="ar-SA"/>
        </w:rPr>
        <w:t>Фестивале</w:t>
      </w:r>
    </w:p>
    <w:p w14:paraId="2F1B48C3" w14:textId="77777777" w:rsidR="003C507E" w:rsidRPr="00274995" w:rsidRDefault="003C507E" w:rsidP="003C507E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6"/>
          <w:szCs w:val="26"/>
          <w:lang w:eastAsia="ar-SA"/>
        </w:rPr>
      </w:pPr>
      <w:r w:rsidRPr="00274995">
        <w:rPr>
          <w:rFonts w:ascii="Times New Roman" w:eastAsia="SimSun" w:hAnsi="Times New Roman"/>
          <w:color w:val="00000A"/>
          <w:sz w:val="24"/>
          <w:szCs w:val="24"/>
          <w:lang w:eastAsia="ar-SA"/>
        </w:rPr>
        <w:br/>
      </w: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t>Я ________________________________________________________________________</w:t>
      </w:r>
    </w:p>
    <w:p w14:paraId="44C32087" w14:textId="77777777" w:rsidR="003C507E" w:rsidRPr="00274995" w:rsidRDefault="003C507E" w:rsidP="003C507E">
      <w:pPr>
        <w:suppressAutoHyphens/>
        <w:spacing w:after="0" w:line="100" w:lineRule="atLeast"/>
        <w:jc w:val="center"/>
        <w:rPr>
          <w:rFonts w:ascii="Times New Roman" w:eastAsia="SimSun" w:hAnsi="Times New Roman"/>
          <w:color w:val="00000A"/>
          <w:sz w:val="20"/>
          <w:szCs w:val="26"/>
          <w:lang w:eastAsia="ar-SA"/>
        </w:rPr>
      </w:pPr>
      <w:r w:rsidRPr="00274995">
        <w:rPr>
          <w:rFonts w:ascii="Times New Roman" w:eastAsia="SimSun" w:hAnsi="Times New Roman"/>
          <w:color w:val="00000A"/>
          <w:sz w:val="20"/>
          <w:szCs w:val="26"/>
          <w:lang w:eastAsia="ar-SA"/>
        </w:rPr>
        <w:t>(Ф.И.О. родителя / законного представителя полностью)</w:t>
      </w:r>
    </w:p>
    <w:p w14:paraId="0CC3C405" w14:textId="77777777" w:rsidR="003C507E" w:rsidRPr="00274995" w:rsidRDefault="003C507E" w:rsidP="003C507E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6"/>
          <w:szCs w:val="26"/>
          <w:lang w:eastAsia="ar-SA"/>
        </w:rPr>
      </w:pP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br/>
        <w:t>родитель / законный представитель ___________________________________________</w:t>
      </w:r>
    </w:p>
    <w:p w14:paraId="4D43B9A6" w14:textId="77777777" w:rsidR="003C507E" w:rsidRPr="00274995" w:rsidRDefault="003C507E" w:rsidP="003C507E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12"/>
          <w:szCs w:val="26"/>
          <w:lang w:eastAsia="ar-SA"/>
        </w:rPr>
      </w:pPr>
      <w:r w:rsidRPr="00274995">
        <w:rPr>
          <w:rFonts w:ascii="Times New Roman" w:eastAsia="SimSun" w:hAnsi="Times New Roman"/>
          <w:color w:val="00000A"/>
          <w:sz w:val="20"/>
          <w:szCs w:val="26"/>
          <w:lang w:eastAsia="ar-SA"/>
        </w:rPr>
        <w:t xml:space="preserve">             (нужное </w:t>
      </w:r>
      <w:proofErr w:type="gramStart"/>
      <w:r w:rsidRPr="00274995">
        <w:rPr>
          <w:rFonts w:ascii="Times New Roman" w:eastAsia="SimSun" w:hAnsi="Times New Roman"/>
          <w:color w:val="00000A"/>
          <w:sz w:val="20"/>
          <w:szCs w:val="26"/>
          <w:lang w:eastAsia="ar-SA"/>
        </w:rPr>
        <w:t xml:space="preserve">подчеркнуть)   </w:t>
      </w:r>
      <w:proofErr w:type="gramEnd"/>
      <w:r w:rsidRPr="00274995">
        <w:rPr>
          <w:rFonts w:ascii="Times New Roman" w:eastAsia="SimSun" w:hAnsi="Times New Roman"/>
          <w:color w:val="00000A"/>
          <w:sz w:val="20"/>
          <w:szCs w:val="26"/>
          <w:lang w:eastAsia="ar-SA"/>
        </w:rPr>
        <w:t xml:space="preserve">                                                            (ФИО участника полностью)</w:t>
      </w:r>
      <w:r w:rsidRPr="00274995">
        <w:rPr>
          <w:rFonts w:ascii="Times New Roman" w:eastAsia="SimSun" w:hAnsi="Times New Roman"/>
          <w:color w:val="00000A"/>
          <w:sz w:val="20"/>
          <w:szCs w:val="26"/>
          <w:lang w:eastAsia="ar-SA"/>
        </w:rPr>
        <w:br/>
      </w:r>
    </w:p>
    <w:p w14:paraId="3A35FA3C" w14:textId="77777777" w:rsidR="003C507E" w:rsidRPr="00274995" w:rsidRDefault="003C507E" w:rsidP="003C507E">
      <w:pPr>
        <w:suppressAutoHyphens/>
        <w:spacing w:after="0" w:line="100" w:lineRule="atLeast"/>
        <w:jc w:val="both"/>
        <w:rPr>
          <w:rFonts w:ascii="Times New Roman" w:eastAsia="SimSun" w:hAnsi="Times New Roman"/>
          <w:color w:val="00000A"/>
          <w:sz w:val="26"/>
          <w:szCs w:val="26"/>
          <w:lang w:eastAsia="ar-SA"/>
        </w:rPr>
      </w:pP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t>(далее - «участник»)</w:t>
      </w:r>
      <w:r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, _______________года рождения </w:t>
      </w: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добровольно соглашаюсь на участие моего ребенка (опекаемого) в возрасте до 18 лет </w:t>
      </w: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9346"/>
      </w:tblGrid>
      <w:tr w:rsidR="003C507E" w:rsidRPr="00274995" w14:paraId="5BAD2D55" w14:textId="77777777" w:rsidTr="003C507E">
        <w:tc>
          <w:tcPr>
            <w:tcW w:w="469" w:type="dxa"/>
            <w:tcBorders>
              <w:top w:val="nil"/>
              <w:bottom w:val="nil"/>
            </w:tcBorders>
          </w:tcPr>
          <w:p w14:paraId="43CD9CF9" w14:textId="77777777" w:rsidR="003C507E" w:rsidRPr="00212887" w:rsidRDefault="003C507E" w:rsidP="00987E9B">
            <w:pPr>
              <w:suppressAutoHyphens/>
              <w:spacing w:after="0" w:line="100" w:lineRule="atLeast"/>
              <w:jc w:val="both"/>
              <w:rPr>
                <w:rFonts w:eastAsia="SimSun"/>
                <w:color w:val="00000A"/>
                <w:sz w:val="26"/>
                <w:szCs w:val="26"/>
                <w:lang w:val="en-US" w:eastAsia="ar-SA"/>
              </w:rPr>
            </w:pPr>
            <w:r w:rsidRPr="00274995">
              <w:rPr>
                <w:rFonts w:eastAsia="SimSun"/>
                <w:color w:val="00000A"/>
                <w:sz w:val="26"/>
                <w:szCs w:val="26"/>
                <w:lang w:eastAsia="ar-SA"/>
              </w:rPr>
              <w:t>в</w:t>
            </w:r>
          </w:p>
        </w:tc>
        <w:tc>
          <w:tcPr>
            <w:tcW w:w="9454" w:type="dxa"/>
            <w:tcBorders>
              <w:top w:val="nil"/>
              <w:bottom w:val="single" w:sz="4" w:space="0" w:color="auto"/>
            </w:tcBorders>
          </w:tcPr>
          <w:p w14:paraId="420BD9BE" w14:textId="3B4F6A6E" w:rsidR="003C507E" w:rsidRPr="00274995" w:rsidRDefault="000D250E" w:rsidP="003C507E">
            <w:pPr>
              <w:suppressAutoHyphens/>
              <w:spacing w:after="0" w:line="100" w:lineRule="atLeast"/>
              <w:jc w:val="center"/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</w:pPr>
            <w:r>
              <w:rPr>
                <w:rFonts w:eastAsia="SimSun"/>
                <w:b/>
                <w:i/>
                <w:color w:val="00000A"/>
                <w:sz w:val="24"/>
                <w:szCs w:val="24"/>
                <w:lang w:val="en-US" w:eastAsia="ar-SA"/>
              </w:rPr>
              <w:t>V</w:t>
            </w:r>
            <w:r w:rsidR="00017385">
              <w:rPr>
                <w:rFonts w:eastAsia="SimSun"/>
                <w:b/>
                <w:i/>
                <w:color w:val="00000A"/>
                <w:sz w:val="24"/>
                <w:szCs w:val="24"/>
                <w:lang w:val="en-US" w:eastAsia="ar-SA"/>
              </w:rPr>
              <w:t>I</w:t>
            </w:r>
            <w:r w:rsidR="003C507E" w:rsidRPr="003C507E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 xml:space="preserve"> Областно</w:t>
            </w:r>
            <w:r w:rsidR="003C507E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>м</w:t>
            </w:r>
            <w:r w:rsidR="003C507E" w:rsidRPr="003C507E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 xml:space="preserve"> фестивал</w:t>
            </w:r>
            <w:r w:rsidR="003C507E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>е</w:t>
            </w:r>
            <w:r w:rsidR="003C507E" w:rsidRPr="003C507E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 xml:space="preserve"> талантов среди инвалидов и лиц с ограниченными </w:t>
            </w:r>
          </w:p>
        </w:tc>
      </w:tr>
      <w:tr w:rsidR="003C507E" w:rsidRPr="00274995" w14:paraId="282E346A" w14:textId="77777777" w:rsidTr="003C507E">
        <w:tc>
          <w:tcPr>
            <w:tcW w:w="9923" w:type="dxa"/>
            <w:gridSpan w:val="2"/>
            <w:tcBorders>
              <w:top w:val="nil"/>
              <w:bottom w:val="single" w:sz="4" w:space="0" w:color="auto"/>
            </w:tcBorders>
          </w:tcPr>
          <w:p w14:paraId="1DB0F185" w14:textId="0B12B681" w:rsidR="003C507E" w:rsidRPr="00212887" w:rsidRDefault="003C507E" w:rsidP="00212887">
            <w:pPr>
              <w:suppressAutoHyphens/>
              <w:spacing w:after="0" w:line="100" w:lineRule="atLeast"/>
              <w:jc w:val="center"/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</w:pPr>
            <w:r w:rsidRPr="00212887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 xml:space="preserve">возможностями здоровья «Звезда </w:t>
            </w:r>
            <w:proofErr w:type="spellStart"/>
            <w:r w:rsidRPr="00212887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>Абилимпикса</w:t>
            </w:r>
            <w:proofErr w:type="spellEnd"/>
            <w:r w:rsidRPr="00212887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 xml:space="preserve">», </w:t>
            </w:r>
            <w:r w:rsidR="002E4D05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 xml:space="preserve">посвященного Году семьи 2024, </w:t>
            </w:r>
          </w:p>
        </w:tc>
      </w:tr>
      <w:tr w:rsidR="003C507E" w:rsidRPr="00274995" w14:paraId="29B92F10" w14:textId="77777777" w:rsidTr="003C507E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D89B9" w14:textId="051EEDCF" w:rsidR="003C507E" w:rsidRPr="007453F6" w:rsidRDefault="002E4D05" w:rsidP="007909FD">
            <w:pPr>
              <w:suppressAutoHyphens/>
              <w:spacing w:after="0" w:line="100" w:lineRule="atLeast"/>
              <w:jc w:val="center"/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</w:pPr>
            <w:r w:rsidRPr="00212887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>проводимого в рамках культурной</w:t>
            </w:r>
            <w:r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 xml:space="preserve"> </w:t>
            </w:r>
            <w:r w:rsidR="00212887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 xml:space="preserve">программы </w:t>
            </w:r>
            <w:r w:rsidR="007909FD" w:rsidRPr="007909FD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 xml:space="preserve">IX Регионального чемпионата по </w:t>
            </w:r>
          </w:p>
        </w:tc>
      </w:tr>
      <w:tr w:rsidR="003C507E" w:rsidRPr="00274995" w14:paraId="3ADB481B" w14:textId="77777777" w:rsidTr="003C507E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F3CC6" w14:textId="09263E2A" w:rsidR="003C507E" w:rsidRPr="000D250E" w:rsidRDefault="002E4D05" w:rsidP="007909FD">
            <w:pPr>
              <w:suppressAutoHyphens/>
              <w:spacing w:after="0" w:line="100" w:lineRule="atLeast"/>
              <w:jc w:val="center"/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</w:pPr>
            <w:r w:rsidRPr="007909FD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 xml:space="preserve">профессиональному мастерству среди </w:t>
            </w:r>
            <w:r w:rsidR="007909FD" w:rsidRPr="007909FD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 xml:space="preserve">инвалидов и лиц с ограниченными </w:t>
            </w:r>
          </w:p>
        </w:tc>
      </w:tr>
      <w:tr w:rsidR="002E4D05" w:rsidRPr="00274995" w14:paraId="4958F71D" w14:textId="77777777" w:rsidTr="003C507E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BBF954" w14:textId="1B2B966B" w:rsidR="002E4D05" w:rsidRPr="007909FD" w:rsidRDefault="002E4D05" w:rsidP="007909FD">
            <w:pPr>
              <w:suppressAutoHyphens/>
              <w:spacing w:after="0" w:line="100" w:lineRule="atLeast"/>
              <w:jc w:val="center"/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</w:pPr>
            <w:r w:rsidRPr="007909FD">
              <w:rPr>
                <w:rFonts w:eastAsia="SimSun"/>
                <w:b/>
                <w:i/>
                <w:color w:val="00000A"/>
                <w:sz w:val="24"/>
                <w:szCs w:val="24"/>
                <w:lang w:eastAsia="ar-SA"/>
              </w:rPr>
              <w:t>возможностями здоровья «Абилимпикс» в 2024 году</w:t>
            </w:r>
          </w:p>
        </w:tc>
      </w:tr>
      <w:tr w:rsidR="003C507E" w:rsidRPr="00274995" w14:paraId="40E5D5A8" w14:textId="77777777" w:rsidTr="003C507E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0969F4ED" w14:textId="77777777" w:rsidR="003C507E" w:rsidRPr="00274995" w:rsidRDefault="003C507E" w:rsidP="00987E9B">
            <w:pPr>
              <w:suppressAutoHyphens/>
              <w:spacing w:after="0" w:line="100" w:lineRule="atLeast"/>
              <w:jc w:val="both"/>
              <w:rPr>
                <w:rFonts w:eastAsia="SimSun"/>
                <w:color w:val="00000A"/>
                <w:sz w:val="26"/>
                <w:szCs w:val="26"/>
                <w:lang w:eastAsia="ar-SA"/>
              </w:rPr>
            </w:pPr>
            <w:r w:rsidRPr="00274995">
              <w:rPr>
                <w:rFonts w:eastAsia="SimSun"/>
                <w:color w:val="00000A"/>
                <w:szCs w:val="26"/>
                <w:lang w:eastAsia="ar-SA"/>
              </w:rPr>
              <w:t xml:space="preserve">                                     (указать </w:t>
            </w:r>
            <w:r>
              <w:rPr>
                <w:rFonts w:eastAsia="SimSun"/>
                <w:color w:val="00000A"/>
                <w:szCs w:val="26"/>
                <w:lang w:eastAsia="ar-SA"/>
              </w:rPr>
              <w:t>наименование мероприятия</w:t>
            </w:r>
            <w:r w:rsidRPr="00274995">
              <w:rPr>
                <w:rFonts w:eastAsia="SimSun"/>
                <w:color w:val="00000A"/>
                <w:szCs w:val="26"/>
                <w:lang w:eastAsia="ar-SA"/>
              </w:rPr>
              <w:t>, в котором намерен участвовать участник)</w:t>
            </w:r>
          </w:p>
        </w:tc>
      </w:tr>
    </w:tbl>
    <w:p w14:paraId="4C42524A" w14:textId="77777777" w:rsidR="003C507E" w:rsidRPr="00274995" w:rsidRDefault="003C507E" w:rsidP="003C507E">
      <w:pPr>
        <w:suppressAutoHyphens/>
        <w:spacing w:after="0" w:line="100" w:lineRule="atLeast"/>
        <w:jc w:val="both"/>
        <w:rPr>
          <w:rFonts w:ascii="Times New Roman" w:eastAsia="SimSun" w:hAnsi="Times New Roman"/>
          <w:color w:val="00000A"/>
          <w:sz w:val="26"/>
          <w:szCs w:val="26"/>
          <w:lang w:eastAsia="ar-SA"/>
        </w:rPr>
      </w:pP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t>и при этом четко отдаю себе отчет в следующем:</w:t>
      </w: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br/>
      </w:r>
      <w:r>
        <w:rPr>
          <w:rFonts w:ascii="Times New Roman" w:eastAsia="SimSun" w:hAnsi="Times New Roman"/>
          <w:color w:val="00000A"/>
          <w:sz w:val="26"/>
          <w:szCs w:val="26"/>
          <w:lang w:eastAsia="ar-SA"/>
        </w:rPr>
        <w:t>1</w:t>
      </w: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. Я обязуюсь, что мой ребенок будет следовать всем требованиям организаторов </w:t>
      </w:r>
      <w:r w:rsidR="00212887">
        <w:rPr>
          <w:rFonts w:ascii="Times New Roman" w:eastAsia="SimSun" w:hAnsi="Times New Roman"/>
          <w:color w:val="00000A"/>
          <w:sz w:val="26"/>
          <w:szCs w:val="26"/>
          <w:lang w:eastAsia="ar-SA"/>
        </w:rPr>
        <w:t>Фестиваля</w:t>
      </w: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, связанным с вопросами </w:t>
      </w:r>
      <w:r>
        <w:rPr>
          <w:rFonts w:ascii="Times New Roman" w:eastAsia="SimSun" w:hAnsi="Times New Roman"/>
          <w:color w:val="00000A"/>
          <w:sz w:val="26"/>
          <w:szCs w:val="26"/>
          <w:lang w:eastAsia="ar-SA"/>
        </w:rPr>
        <w:t>о</w:t>
      </w:r>
      <w:r w:rsidR="00212887">
        <w:rPr>
          <w:rFonts w:ascii="Times New Roman" w:eastAsia="SimSun" w:hAnsi="Times New Roman"/>
          <w:color w:val="00000A"/>
          <w:sz w:val="26"/>
          <w:szCs w:val="26"/>
          <w:lang w:eastAsia="ar-SA"/>
        </w:rPr>
        <w:t>рганизации и проведения Фестиваля</w:t>
      </w: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t>.</w:t>
      </w:r>
    </w:p>
    <w:p w14:paraId="275BCCEE" w14:textId="157AE163" w:rsidR="003C507E" w:rsidRPr="00274995" w:rsidRDefault="003C507E" w:rsidP="003C507E">
      <w:pPr>
        <w:suppressAutoHyphens/>
        <w:spacing w:after="0" w:line="100" w:lineRule="atLeast"/>
        <w:jc w:val="both"/>
        <w:rPr>
          <w:rFonts w:ascii="Times New Roman" w:eastAsia="SimSun" w:hAnsi="Times New Roman"/>
          <w:color w:val="00000A"/>
          <w:sz w:val="26"/>
          <w:szCs w:val="26"/>
          <w:lang w:eastAsia="ar-SA"/>
        </w:rPr>
      </w:pPr>
      <w:r>
        <w:rPr>
          <w:rFonts w:ascii="Times New Roman" w:eastAsia="SimSun" w:hAnsi="Times New Roman"/>
          <w:color w:val="00000A"/>
          <w:sz w:val="26"/>
          <w:szCs w:val="26"/>
          <w:lang w:eastAsia="ar-SA"/>
        </w:rPr>
        <w:t>2</w:t>
      </w: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. С Положением о проведении </w:t>
      </w:r>
      <w:r w:rsidR="000D250E">
        <w:rPr>
          <w:rFonts w:ascii="Times New Roman" w:eastAsia="SimSun" w:hAnsi="Times New Roman"/>
          <w:color w:val="00000A"/>
          <w:sz w:val="26"/>
          <w:szCs w:val="26"/>
          <w:lang w:val="en-US" w:eastAsia="ar-SA"/>
        </w:rPr>
        <w:t>V</w:t>
      </w:r>
      <w:r w:rsidR="00017385">
        <w:rPr>
          <w:rFonts w:ascii="Times New Roman" w:eastAsia="SimSun" w:hAnsi="Times New Roman"/>
          <w:color w:val="00000A"/>
          <w:sz w:val="26"/>
          <w:szCs w:val="26"/>
          <w:lang w:val="en-US" w:eastAsia="ar-SA"/>
        </w:rPr>
        <w:t>I</w:t>
      </w:r>
      <w:r w:rsidRPr="003C507E"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 Областного фестиваля талантов среди инвалидов и лиц с ограниченными возможностями здоровья «Звезда </w:t>
      </w:r>
      <w:proofErr w:type="spellStart"/>
      <w:r w:rsidRPr="003C507E">
        <w:rPr>
          <w:rFonts w:ascii="Times New Roman" w:eastAsia="SimSun" w:hAnsi="Times New Roman"/>
          <w:color w:val="00000A"/>
          <w:sz w:val="26"/>
          <w:szCs w:val="26"/>
          <w:lang w:eastAsia="ar-SA"/>
        </w:rPr>
        <w:t>Абилимпикса</w:t>
      </w:r>
      <w:proofErr w:type="spellEnd"/>
      <w:r w:rsidRPr="003C507E"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», </w:t>
      </w:r>
      <w:r w:rsidR="002E4D05"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посвященного Году семьи 2024, </w:t>
      </w:r>
      <w:r w:rsidR="00212887">
        <w:rPr>
          <w:rFonts w:ascii="Times New Roman" w:eastAsia="SimSun" w:hAnsi="Times New Roman"/>
          <w:color w:val="00000A"/>
          <w:sz w:val="26"/>
          <w:szCs w:val="26"/>
          <w:lang w:eastAsia="ar-SA"/>
        </w:rPr>
        <w:t>проводимого</w:t>
      </w:r>
      <w:r w:rsidRPr="000954C5"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 в рамках </w:t>
      </w:r>
      <w:r w:rsidR="00212887"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культурной программы </w:t>
      </w:r>
      <w:r w:rsidR="007909FD" w:rsidRPr="007909FD">
        <w:rPr>
          <w:rFonts w:ascii="Times New Roman" w:eastAsia="SimSun" w:hAnsi="Times New Roman"/>
          <w:color w:val="00000A"/>
          <w:sz w:val="26"/>
          <w:szCs w:val="26"/>
          <w:lang w:val="en-US" w:eastAsia="ar-SA"/>
        </w:rPr>
        <w:t>IX</w:t>
      </w:r>
      <w:r w:rsidR="007909FD" w:rsidRPr="007909FD"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 Регионального чемпионата по профессиональному мастерству среди инвалидов и лиц с ограниченными возможностями здоровья «Абилимпикс» в Вологодской области в 2024 году</w:t>
      </w:r>
      <w:r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 </w:t>
      </w: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t>ознакомлен</w:t>
      </w:r>
      <w:r>
        <w:rPr>
          <w:rFonts w:ascii="Times New Roman" w:eastAsia="SimSun" w:hAnsi="Times New Roman"/>
          <w:color w:val="00000A"/>
          <w:sz w:val="26"/>
          <w:szCs w:val="26"/>
          <w:lang w:eastAsia="ar-SA"/>
        </w:rPr>
        <w:t>(а)</w:t>
      </w: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t>.</w:t>
      </w:r>
    </w:p>
    <w:p w14:paraId="07D19D75" w14:textId="77777777" w:rsidR="003C507E" w:rsidRPr="00274995" w:rsidRDefault="003C507E" w:rsidP="003C507E">
      <w:pPr>
        <w:suppressAutoHyphens/>
        <w:spacing w:after="0" w:line="100" w:lineRule="atLeast"/>
        <w:jc w:val="both"/>
        <w:rPr>
          <w:rFonts w:ascii="Times New Roman" w:eastAsia="SimSun" w:hAnsi="Times New Roman"/>
          <w:color w:val="00000A"/>
          <w:sz w:val="26"/>
          <w:szCs w:val="26"/>
          <w:lang w:eastAsia="ar-SA"/>
        </w:rPr>
      </w:pPr>
      <w:r>
        <w:rPr>
          <w:rFonts w:ascii="Times New Roman" w:eastAsia="SimSun" w:hAnsi="Times New Roman"/>
          <w:color w:val="00000A"/>
          <w:sz w:val="26"/>
          <w:szCs w:val="26"/>
          <w:lang w:eastAsia="ar-SA"/>
        </w:rPr>
        <w:t>3</w:t>
      </w: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t>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14:paraId="0F924090" w14:textId="77777777" w:rsidR="003C507E" w:rsidRPr="00274995" w:rsidRDefault="003C507E" w:rsidP="003C507E">
      <w:pPr>
        <w:suppressAutoHyphens/>
        <w:spacing w:after="0" w:line="100" w:lineRule="atLeast"/>
        <w:rPr>
          <w:rFonts w:ascii="Times New Roman" w:eastAsia="SimSun" w:hAnsi="Times New Roman"/>
          <w:color w:val="00000A"/>
          <w:sz w:val="26"/>
          <w:szCs w:val="26"/>
          <w:lang w:eastAsia="ar-SA"/>
        </w:rPr>
      </w:pP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br/>
        <w:t xml:space="preserve">________________________ / _______________________________________________ /       </w:t>
      </w:r>
    </w:p>
    <w:p w14:paraId="78C38A7C" w14:textId="25E822D9" w:rsidR="003C507E" w:rsidRPr="00274995" w:rsidRDefault="003C507E" w:rsidP="003C507E">
      <w:pPr>
        <w:suppressAutoHyphens/>
        <w:spacing w:after="0" w:line="100" w:lineRule="atLeast"/>
        <w:rPr>
          <w:rFonts w:ascii="Times New Roman" w:eastAsia="SimSun" w:hAnsi="Times New Roman"/>
          <w:sz w:val="28"/>
          <w:szCs w:val="28"/>
          <w:lang w:eastAsia="ar-SA"/>
        </w:rPr>
      </w:pPr>
      <w:r w:rsidRPr="00274995">
        <w:rPr>
          <w:rFonts w:ascii="Times New Roman" w:eastAsia="SimSun" w:hAnsi="Times New Roman"/>
          <w:color w:val="00000A"/>
          <w:sz w:val="20"/>
          <w:szCs w:val="26"/>
          <w:lang w:eastAsia="ar-SA"/>
        </w:rPr>
        <w:t xml:space="preserve">                    (подпись)                                                    (ФИО родителя / законного представителя)</w:t>
      </w:r>
      <w:r w:rsidRPr="00274995">
        <w:rPr>
          <w:rFonts w:ascii="Times New Roman" w:eastAsia="SimSun" w:hAnsi="Times New Roman"/>
          <w:color w:val="00000A"/>
          <w:sz w:val="20"/>
          <w:szCs w:val="26"/>
          <w:lang w:eastAsia="ar-SA"/>
        </w:rPr>
        <w:br/>
      </w:r>
      <w:r w:rsidR="00212887">
        <w:rPr>
          <w:rFonts w:ascii="Times New Roman" w:eastAsia="SimSun" w:hAnsi="Times New Roman"/>
          <w:color w:val="00000A"/>
          <w:sz w:val="26"/>
          <w:szCs w:val="26"/>
          <w:lang w:eastAsia="ar-SA"/>
        </w:rPr>
        <w:t>«____ » _________________ 202</w:t>
      </w:r>
      <w:r w:rsidR="00017385" w:rsidRPr="00017385">
        <w:rPr>
          <w:rFonts w:ascii="Times New Roman" w:eastAsia="SimSun" w:hAnsi="Times New Roman"/>
          <w:color w:val="00000A"/>
          <w:sz w:val="26"/>
          <w:szCs w:val="26"/>
          <w:lang w:eastAsia="ar-SA"/>
        </w:rPr>
        <w:t>4</w:t>
      </w: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t xml:space="preserve"> г.</w:t>
      </w:r>
      <w:r w:rsidRPr="00274995">
        <w:rPr>
          <w:rFonts w:ascii="Times New Roman" w:eastAsia="SimSun" w:hAnsi="Times New Roman"/>
          <w:color w:val="00000A"/>
          <w:sz w:val="26"/>
          <w:szCs w:val="26"/>
          <w:lang w:eastAsia="ar-SA"/>
        </w:rPr>
        <w:br/>
      </w:r>
      <w:r w:rsidRPr="00274995">
        <w:rPr>
          <w:rFonts w:ascii="Times New Roman" w:eastAsia="SimSun" w:hAnsi="Times New Roman"/>
          <w:color w:val="00000A"/>
          <w:sz w:val="24"/>
          <w:szCs w:val="24"/>
          <w:lang w:eastAsia="ar-SA"/>
        </w:rPr>
        <w:br/>
      </w:r>
      <w:bookmarkStart w:id="0" w:name="_%252525D0%252525BF%252525D1%25252580%25"/>
      <w:bookmarkEnd w:id="0"/>
      <w:r w:rsidRPr="00274995">
        <w:rPr>
          <w:rFonts w:ascii="Times New Roman" w:eastAsia="SimSun" w:hAnsi="Times New Roman"/>
          <w:color w:val="00000A"/>
          <w:sz w:val="24"/>
          <w:szCs w:val="24"/>
          <w:lang w:eastAsia="ar-SA"/>
        </w:rPr>
        <w:t>* Согласие оформляется родителем или законным представителем участника, который не достиг 18-летнего возраста</w:t>
      </w:r>
    </w:p>
    <w:p w14:paraId="00A49D67" w14:textId="77777777" w:rsidR="003C507E" w:rsidRPr="00C078DF" w:rsidRDefault="003C507E" w:rsidP="003C50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63730B0" w14:textId="77777777" w:rsidR="003C507E" w:rsidRDefault="003C507E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E53B996" w14:textId="77777777" w:rsidR="003C507E" w:rsidRPr="00C078DF" w:rsidRDefault="003C507E" w:rsidP="00C078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3C507E" w:rsidRPr="00C078DF" w:rsidSect="001C4B89">
      <w:footerReference w:type="even" r:id="rId7"/>
      <w:footerReference w:type="default" r:id="rId8"/>
      <w:pgSz w:w="11906" w:h="16838"/>
      <w:pgMar w:top="567" w:right="567" w:bottom="56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DF5E4" w14:textId="77777777" w:rsidR="001C4B89" w:rsidRDefault="001C4B89">
      <w:r>
        <w:separator/>
      </w:r>
    </w:p>
  </w:endnote>
  <w:endnote w:type="continuationSeparator" w:id="0">
    <w:p w14:paraId="3F0340E9" w14:textId="77777777" w:rsidR="001C4B89" w:rsidRDefault="001C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2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D2B2" w14:textId="77777777" w:rsidR="00245E2A" w:rsidRDefault="00245E2A" w:rsidP="003025C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2FE36" w14:textId="77777777" w:rsidR="00245E2A" w:rsidRDefault="00245E2A" w:rsidP="00333FA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B055" w14:textId="77777777" w:rsidR="00245E2A" w:rsidRDefault="00245E2A" w:rsidP="00333FA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12C2" w14:textId="77777777" w:rsidR="001C4B89" w:rsidRDefault="001C4B89">
      <w:r>
        <w:separator/>
      </w:r>
    </w:p>
  </w:footnote>
  <w:footnote w:type="continuationSeparator" w:id="0">
    <w:p w14:paraId="3094CB07" w14:textId="77777777" w:rsidR="001C4B89" w:rsidRDefault="001C4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747A"/>
    <w:multiLevelType w:val="multilevel"/>
    <w:tmpl w:val="747EA77A"/>
    <w:lvl w:ilvl="0">
      <w:start w:val="1"/>
      <w:numFmt w:val="bullet"/>
      <w:lvlText w:val=""/>
      <w:lvlJc w:val="left"/>
      <w:pPr>
        <w:ind w:left="390" w:hanging="39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139A3636"/>
    <w:multiLevelType w:val="hybridMultilevel"/>
    <w:tmpl w:val="0828277C"/>
    <w:lvl w:ilvl="0" w:tplc="4F062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B18E9"/>
    <w:multiLevelType w:val="hybridMultilevel"/>
    <w:tmpl w:val="C3922F0A"/>
    <w:lvl w:ilvl="0" w:tplc="18048F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17710FC"/>
    <w:multiLevelType w:val="multilevel"/>
    <w:tmpl w:val="CB90CC9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88529B8"/>
    <w:multiLevelType w:val="multilevel"/>
    <w:tmpl w:val="68922C4C"/>
    <w:lvl w:ilvl="0">
      <w:start w:val="1"/>
      <w:numFmt w:val="bullet"/>
      <w:lvlText w:val="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8FA2F4C"/>
    <w:multiLevelType w:val="multilevel"/>
    <w:tmpl w:val="CB90CC9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C1D180D"/>
    <w:multiLevelType w:val="hybridMultilevel"/>
    <w:tmpl w:val="D58CFA7E"/>
    <w:lvl w:ilvl="0" w:tplc="0419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0BA07F1"/>
    <w:multiLevelType w:val="hybridMultilevel"/>
    <w:tmpl w:val="C1FEE748"/>
    <w:lvl w:ilvl="0" w:tplc="4F0624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4C2CEF"/>
    <w:multiLevelType w:val="multilevel"/>
    <w:tmpl w:val="CB90CC9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1830D50"/>
    <w:multiLevelType w:val="multilevel"/>
    <w:tmpl w:val="CB90CC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color w:val="auto"/>
      </w:rPr>
    </w:lvl>
  </w:abstractNum>
  <w:abstractNum w:abstractNumId="10" w15:restartNumberingAfterBreak="0">
    <w:nsid w:val="4D2D73F2"/>
    <w:multiLevelType w:val="multilevel"/>
    <w:tmpl w:val="98D6BC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59DF0EDC"/>
    <w:multiLevelType w:val="hybridMultilevel"/>
    <w:tmpl w:val="6FEC1610"/>
    <w:lvl w:ilvl="0" w:tplc="4F0624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C352307"/>
    <w:multiLevelType w:val="multilevel"/>
    <w:tmpl w:val="CB90CC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64FC5E9B"/>
    <w:multiLevelType w:val="multilevel"/>
    <w:tmpl w:val="CB90CC9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65D023B9"/>
    <w:multiLevelType w:val="hybridMultilevel"/>
    <w:tmpl w:val="54523248"/>
    <w:lvl w:ilvl="0" w:tplc="62328F4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68571D06"/>
    <w:multiLevelType w:val="hybridMultilevel"/>
    <w:tmpl w:val="71D0A756"/>
    <w:lvl w:ilvl="0" w:tplc="4F062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921EF"/>
    <w:multiLevelType w:val="multilevel"/>
    <w:tmpl w:val="ECBEC7BC"/>
    <w:lvl w:ilvl="0">
      <w:start w:val="5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ascii="Times New Roman" w:hAnsi="Times New Roman" w:cs="Times New Roman" w:hint="default"/>
        <w:color w:val="auto"/>
      </w:rPr>
    </w:lvl>
  </w:abstractNum>
  <w:num w:numId="1" w16cid:durableId="1590848073">
    <w:abstractNumId w:val="1"/>
  </w:num>
  <w:num w:numId="2" w16cid:durableId="1261832556">
    <w:abstractNumId w:val="14"/>
  </w:num>
  <w:num w:numId="3" w16cid:durableId="62803900">
    <w:abstractNumId w:val="11"/>
  </w:num>
  <w:num w:numId="4" w16cid:durableId="931812833">
    <w:abstractNumId w:val="10"/>
  </w:num>
  <w:num w:numId="5" w16cid:durableId="1570576420">
    <w:abstractNumId w:val="6"/>
  </w:num>
  <w:num w:numId="6" w16cid:durableId="1843202725">
    <w:abstractNumId w:val="9"/>
  </w:num>
  <w:num w:numId="7" w16cid:durableId="1946183027">
    <w:abstractNumId w:val="0"/>
  </w:num>
  <w:num w:numId="8" w16cid:durableId="1675646993">
    <w:abstractNumId w:val="15"/>
  </w:num>
  <w:num w:numId="9" w16cid:durableId="1374427526">
    <w:abstractNumId w:val="12"/>
  </w:num>
  <w:num w:numId="10" w16cid:durableId="94524683">
    <w:abstractNumId w:val="5"/>
  </w:num>
  <w:num w:numId="11" w16cid:durableId="1926841300">
    <w:abstractNumId w:val="3"/>
  </w:num>
  <w:num w:numId="12" w16cid:durableId="768820068">
    <w:abstractNumId w:val="4"/>
  </w:num>
  <w:num w:numId="13" w16cid:durableId="1381902141">
    <w:abstractNumId w:val="16"/>
  </w:num>
  <w:num w:numId="14" w16cid:durableId="1542553072">
    <w:abstractNumId w:val="13"/>
  </w:num>
  <w:num w:numId="15" w16cid:durableId="787894435">
    <w:abstractNumId w:val="8"/>
  </w:num>
  <w:num w:numId="16" w16cid:durableId="904338448">
    <w:abstractNumId w:val="7"/>
  </w:num>
  <w:num w:numId="17" w16cid:durableId="3844565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2C"/>
    <w:rsid w:val="000009BF"/>
    <w:rsid w:val="00013115"/>
    <w:rsid w:val="00017385"/>
    <w:rsid w:val="00031F87"/>
    <w:rsid w:val="00034073"/>
    <w:rsid w:val="00040A78"/>
    <w:rsid w:val="000448AA"/>
    <w:rsid w:val="000546AA"/>
    <w:rsid w:val="00060660"/>
    <w:rsid w:val="00085064"/>
    <w:rsid w:val="00095378"/>
    <w:rsid w:val="00097E8E"/>
    <w:rsid w:val="000A1AE9"/>
    <w:rsid w:val="000A2AE3"/>
    <w:rsid w:val="000A6A57"/>
    <w:rsid w:val="000C3FE7"/>
    <w:rsid w:val="000D250E"/>
    <w:rsid w:val="000D74C4"/>
    <w:rsid w:val="001043EF"/>
    <w:rsid w:val="00112366"/>
    <w:rsid w:val="00122AF9"/>
    <w:rsid w:val="00125945"/>
    <w:rsid w:val="00135B2B"/>
    <w:rsid w:val="001417DE"/>
    <w:rsid w:val="001636D3"/>
    <w:rsid w:val="00163983"/>
    <w:rsid w:val="00176363"/>
    <w:rsid w:val="00182A31"/>
    <w:rsid w:val="00182BCA"/>
    <w:rsid w:val="001A7EA0"/>
    <w:rsid w:val="001B5392"/>
    <w:rsid w:val="001C0797"/>
    <w:rsid w:val="001C16D5"/>
    <w:rsid w:val="001C4B89"/>
    <w:rsid w:val="001E1EBD"/>
    <w:rsid w:val="001F03B5"/>
    <w:rsid w:val="001F2171"/>
    <w:rsid w:val="00212887"/>
    <w:rsid w:val="00245E2A"/>
    <w:rsid w:val="0024669D"/>
    <w:rsid w:val="0026314B"/>
    <w:rsid w:val="002816D8"/>
    <w:rsid w:val="0029272C"/>
    <w:rsid w:val="002A7B07"/>
    <w:rsid w:val="002D1C12"/>
    <w:rsid w:val="002E4D05"/>
    <w:rsid w:val="003025C8"/>
    <w:rsid w:val="00333FA4"/>
    <w:rsid w:val="0034077A"/>
    <w:rsid w:val="003427B4"/>
    <w:rsid w:val="00342DAF"/>
    <w:rsid w:val="00354019"/>
    <w:rsid w:val="00384872"/>
    <w:rsid w:val="00387CE8"/>
    <w:rsid w:val="00392FA6"/>
    <w:rsid w:val="0039348E"/>
    <w:rsid w:val="003C507E"/>
    <w:rsid w:val="003C50E4"/>
    <w:rsid w:val="00426234"/>
    <w:rsid w:val="00427AA4"/>
    <w:rsid w:val="00444F11"/>
    <w:rsid w:val="00452A1E"/>
    <w:rsid w:val="00456C7D"/>
    <w:rsid w:val="00457360"/>
    <w:rsid w:val="004807AF"/>
    <w:rsid w:val="00480A08"/>
    <w:rsid w:val="004962FB"/>
    <w:rsid w:val="004B3F4B"/>
    <w:rsid w:val="004F2AA4"/>
    <w:rsid w:val="00500266"/>
    <w:rsid w:val="00525C3E"/>
    <w:rsid w:val="005303F7"/>
    <w:rsid w:val="00536394"/>
    <w:rsid w:val="0054151F"/>
    <w:rsid w:val="00580F2A"/>
    <w:rsid w:val="005B5849"/>
    <w:rsid w:val="005B6ACD"/>
    <w:rsid w:val="005C502C"/>
    <w:rsid w:val="005C5214"/>
    <w:rsid w:val="005E654F"/>
    <w:rsid w:val="005F2A74"/>
    <w:rsid w:val="005F2DFE"/>
    <w:rsid w:val="005F60D4"/>
    <w:rsid w:val="0060250E"/>
    <w:rsid w:val="006030B1"/>
    <w:rsid w:val="00613B7A"/>
    <w:rsid w:val="0066237F"/>
    <w:rsid w:val="00672AE3"/>
    <w:rsid w:val="00673DD2"/>
    <w:rsid w:val="006B3804"/>
    <w:rsid w:val="006B40AB"/>
    <w:rsid w:val="006B75D8"/>
    <w:rsid w:val="006D6973"/>
    <w:rsid w:val="00705AF0"/>
    <w:rsid w:val="00721509"/>
    <w:rsid w:val="0072185E"/>
    <w:rsid w:val="00721DED"/>
    <w:rsid w:val="00731274"/>
    <w:rsid w:val="00732BA4"/>
    <w:rsid w:val="00744AE8"/>
    <w:rsid w:val="007472DC"/>
    <w:rsid w:val="00756BB1"/>
    <w:rsid w:val="00756F4E"/>
    <w:rsid w:val="00757A1A"/>
    <w:rsid w:val="0078078F"/>
    <w:rsid w:val="00784202"/>
    <w:rsid w:val="007909FD"/>
    <w:rsid w:val="00792CD1"/>
    <w:rsid w:val="007A7897"/>
    <w:rsid w:val="007B6F5B"/>
    <w:rsid w:val="007C5EF3"/>
    <w:rsid w:val="007C7845"/>
    <w:rsid w:val="007D6372"/>
    <w:rsid w:val="007E5C30"/>
    <w:rsid w:val="007F5092"/>
    <w:rsid w:val="00846472"/>
    <w:rsid w:val="00862150"/>
    <w:rsid w:val="0086743A"/>
    <w:rsid w:val="0087022B"/>
    <w:rsid w:val="00872D7A"/>
    <w:rsid w:val="00874380"/>
    <w:rsid w:val="00876D6A"/>
    <w:rsid w:val="008940C2"/>
    <w:rsid w:val="00896947"/>
    <w:rsid w:val="008C06DD"/>
    <w:rsid w:val="008D32BB"/>
    <w:rsid w:val="008F0F98"/>
    <w:rsid w:val="008F7B2F"/>
    <w:rsid w:val="00901DCA"/>
    <w:rsid w:val="0090278B"/>
    <w:rsid w:val="0092035E"/>
    <w:rsid w:val="00933126"/>
    <w:rsid w:val="0094415B"/>
    <w:rsid w:val="00945803"/>
    <w:rsid w:val="009540FE"/>
    <w:rsid w:val="00972412"/>
    <w:rsid w:val="00981EE2"/>
    <w:rsid w:val="00987125"/>
    <w:rsid w:val="009875DB"/>
    <w:rsid w:val="009B44C3"/>
    <w:rsid w:val="009C20B4"/>
    <w:rsid w:val="009C3458"/>
    <w:rsid w:val="009D171E"/>
    <w:rsid w:val="009D198F"/>
    <w:rsid w:val="00A00F3B"/>
    <w:rsid w:val="00A037AA"/>
    <w:rsid w:val="00A04578"/>
    <w:rsid w:val="00A054A6"/>
    <w:rsid w:val="00A058A0"/>
    <w:rsid w:val="00A45D02"/>
    <w:rsid w:val="00A60CC5"/>
    <w:rsid w:val="00A707EF"/>
    <w:rsid w:val="00A70DEC"/>
    <w:rsid w:val="00AB09E4"/>
    <w:rsid w:val="00AB3D42"/>
    <w:rsid w:val="00AC492E"/>
    <w:rsid w:val="00AE2346"/>
    <w:rsid w:val="00AE3285"/>
    <w:rsid w:val="00B17041"/>
    <w:rsid w:val="00B17547"/>
    <w:rsid w:val="00B24599"/>
    <w:rsid w:val="00B262EC"/>
    <w:rsid w:val="00B46F5C"/>
    <w:rsid w:val="00B5262F"/>
    <w:rsid w:val="00B55CBE"/>
    <w:rsid w:val="00B57B1D"/>
    <w:rsid w:val="00B6558B"/>
    <w:rsid w:val="00B96604"/>
    <w:rsid w:val="00BA3D48"/>
    <w:rsid w:val="00BA6B77"/>
    <w:rsid w:val="00BA7A9F"/>
    <w:rsid w:val="00BB4982"/>
    <w:rsid w:val="00BF0FD5"/>
    <w:rsid w:val="00C078DF"/>
    <w:rsid w:val="00C11B9A"/>
    <w:rsid w:val="00C16F71"/>
    <w:rsid w:val="00C179C4"/>
    <w:rsid w:val="00C40C17"/>
    <w:rsid w:val="00C500EA"/>
    <w:rsid w:val="00C51589"/>
    <w:rsid w:val="00C65116"/>
    <w:rsid w:val="00C804CA"/>
    <w:rsid w:val="00C930D3"/>
    <w:rsid w:val="00C96246"/>
    <w:rsid w:val="00CA43C1"/>
    <w:rsid w:val="00CA540B"/>
    <w:rsid w:val="00CB2962"/>
    <w:rsid w:val="00CD21A5"/>
    <w:rsid w:val="00CD2574"/>
    <w:rsid w:val="00CE0301"/>
    <w:rsid w:val="00CE28A9"/>
    <w:rsid w:val="00CE2C17"/>
    <w:rsid w:val="00CE412C"/>
    <w:rsid w:val="00CE7E25"/>
    <w:rsid w:val="00D04522"/>
    <w:rsid w:val="00D0771E"/>
    <w:rsid w:val="00D07C04"/>
    <w:rsid w:val="00D3777C"/>
    <w:rsid w:val="00D46070"/>
    <w:rsid w:val="00D6333B"/>
    <w:rsid w:val="00D7229B"/>
    <w:rsid w:val="00D812A5"/>
    <w:rsid w:val="00D92AB9"/>
    <w:rsid w:val="00DB3441"/>
    <w:rsid w:val="00DC02A6"/>
    <w:rsid w:val="00DC4863"/>
    <w:rsid w:val="00DE0A29"/>
    <w:rsid w:val="00DE13D5"/>
    <w:rsid w:val="00DF6D89"/>
    <w:rsid w:val="00DF73B9"/>
    <w:rsid w:val="00E006EC"/>
    <w:rsid w:val="00E020F9"/>
    <w:rsid w:val="00E0374B"/>
    <w:rsid w:val="00E21CC6"/>
    <w:rsid w:val="00E61917"/>
    <w:rsid w:val="00E73FBC"/>
    <w:rsid w:val="00E80A3D"/>
    <w:rsid w:val="00EA7C65"/>
    <w:rsid w:val="00EB3E08"/>
    <w:rsid w:val="00EB3F28"/>
    <w:rsid w:val="00EC1FE6"/>
    <w:rsid w:val="00ED2C19"/>
    <w:rsid w:val="00EE202C"/>
    <w:rsid w:val="00EF0BD7"/>
    <w:rsid w:val="00EF3E8F"/>
    <w:rsid w:val="00EF6C09"/>
    <w:rsid w:val="00EF7C03"/>
    <w:rsid w:val="00F06BD3"/>
    <w:rsid w:val="00F508ED"/>
    <w:rsid w:val="00F663A7"/>
    <w:rsid w:val="00FA3716"/>
    <w:rsid w:val="00FB18F0"/>
    <w:rsid w:val="00FB3149"/>
    <w:rsid w:val="00FC5A70"/>
    <w:rsid w:val="00FD64F7"/>
    <w:rsid w:val="00FD6AA2"/>
    <w:rsid w:val="00FD6AB9"/>
    <w:rsid w:val="00FE5562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F55F8"/>
  <w15:docId w15:val="{3E546904-6637-40B6-86B2-4CC8737D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7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41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5415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EF7C03"/>
    <w:pPr>
      <w:spacing w:after="0" w:line="360" w:lineRule="auto"/>
      <w:jc w:val="center"/>
    </w:pPr>
    <w:rPr>
      <w:rFonts w:ascii="Arial" w:eastAsia="Times New Roman" w:hAnsi="Arial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EF7C03"/>
    <w:rPr>
      <w:rFonts w:ascii="Arial" w:hAnsi="Arial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rsid w:val="00EF7C03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427A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333F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E28A9"/>
    <w:rPr>
      <w:rFonts w:cs="Times New Roman"/>
      <w:lang w:eastAsia="en-US"/>
    </w:rPr>
  </w:style>
  <w:style w:type="character" w:styleId="ab">
    <w:name w:val="page number"/>
    <w:basedOn w:val="a0"/>
    <w:uiPriority w:val="99"/>
    <w:rsid w:val="00333FA4"/>
    <w:rPr>
      <w:rFonts w:cs="Times New Roman"/>
    </w:rPr>
  </w:style>
  <w:style w:type="paragraph" w:styleId="ac">
    <w:name w:val="No Spacing"/>
    <w:uiPriority w:val="99"/>
    <w:qFormat/>
    <w:rsid w:val="00384872"/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5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2A1E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6B380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B3804"/>
    <w:rPr>
      <w:lang w:eastAsia="en-US"/>
    </w:rPr>
  </w:style>
  <w:style w:type="paragraph" w:customStyle="1" w:styleId="paragraph">
    <w:name w:val="paragraph"/>
    <w:basedOn w:val="a"/>
    <w:rsid w:val="0078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84202"/>
  </w:style>
  <w:style w:type="character" w:customStyle="1" w:styleId="contextualspellingandgrammarerror">
    <w:name w:val="contextualspellingandgrammarerror"/>
    <w:basedOn w:val="a0"/>
    <w:rsid w:val="00784202"/>
  </w:style>
  <w:style w:type="character" w:customStyle="1" w:styleId="eop">
    <w:name w:val="eop"/>
    <w:basedOn w:val="a0"/>
    <w:rsid w:val="00784202"/>
  </w:style>
  <w:style w:type="table" w:customStyle="1" w:styleId="1">
    <w:name w:val="Сетка таблицы1"/>
    <w:basedOn w:val="a1"/>
    <w:next w:val="a8"/>
    <w:rsid w:val="003C507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846472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747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27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79646614426</cp:lastModifiedBy>
  <cp:revision>3</cp:revision>
  <cp:lastPrinted>2023-03-31T05:49:00Z</cp:lastPrinted>
  <dcterms:created xsi:type="dcterms:W3CDTF">2024-03-22T11:23:00Z</dcterms:created>
  <dcterms:modified xsi:type="dcterms:W3CDTF">2024-03-22T11:24:00Z</dcterms:modified>
</cp:coreProperties>
</file>